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DACD" w14:textId="56F8EA87" w:rsidR="00DE1F47" w:rsidRDefault="009714E8" w:rsidP="00DE1F47">
      <w:pPr>
        <w:outlineLvl w:val="0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39BA9B6" wp14:editId="64044957">
                <wp:simplePos x="0" y="0"/>
                <wp:positionH relativeFrom="column">
                  <wp:posOffset>2529840</wp:posOffset>
                </wp:positionH>
                <wp:positionV relativeFrom="paragraph">
                  <wp:posOffset>-57150</wp:posOffset>
                </wp:positionV>
                <wp:extent cx="3834765" cy="714375"/>
                <wp:effectExtent l="19050" t="19050" r="32385" b="476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9E1BB" w14:textId="3E2E655E" w:rsidR="00837D91" w:rsidRPr="00DE1F47" w:rsidRDefault="00837D91" w:rsidP="00DE1F47">
                            <w:pPr>
                              <w:outlineLvl w:val="0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DE1F47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Wholesale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HELO</w:t>
                            </w:r>
                            <w:r w:rsidR="009714E8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AN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E1F47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Submission Form</w:t>
                            </w:r>
                          </w:p>
                          <w:p w14:paraId="70F5BDBD" w14:textId="11B59632" w:rsidR="00837D91" w:rsidRPr="00DE1F47" w:rsidRDefault="009714E8" w:rsidP="00DE1F4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12</w:t>
                            </w:r>
                            <w:r w:rsidR="00837D91" w:rsidRPr="00DE1F4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:30 Cut off for same day submission</w:t>
                            </w:r>
                          </w:p>
                          <w:p w14:paraId="3A2DB22C" w14:textId="77777777" w:rsidR="00837D91" w:rsidRDefault="00837D91" w:rsidP="00DE1F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A9B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9.2pt;margin-top:-4.5pt;width:301.95pt;height:56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" strokeweight="4.5pt">
                <v:stroke linestyle="thinThick"/>
                <v:textbox>
                  <w:txbxContent>
                    <w:p w14:paraId="7919E1BB" w14:textId="3E2E655E" w:rsidR="00837D91" w:rsidRPr="00DE1F47" w:rsidRDefault="00837D91" w:rsidP="00DE1F47">
                      <w:pPr>
                        <w:outlineLvl w:val="0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DE1F47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Wholesale 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HELO</w:t>
                      </w:r>
                      <w:r w:rsidR="009714E8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AN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 </w:t>
                      </w:r>
                      <w:r w:rsidRPr="00DE1F47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Submission Form</w:t>
                      </w:r>
                    </w:p>
                    <w:p w14:paraId="70F5BDBD" w14:textId="11B59632" w:rsidR="00837D91" w:rsidRPr="00DE1F47" w:rsidRDefault="009714E8" w:rsidP="00DE1F47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12</w:t>
                      </w:r>
                      <w:r w:rsidR="00837D91" w:rsidRPr="00DE1F4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:30 Cut off for same day submission</w:t>
                      </w:r>
                    </w:p>
                    <w:p w14:paraId="3A2DB22C" w14:textId="77777777" w:rsidR="00837D91" w:rsidRDefault="00837D91" w:rsidP="00DE1F47"/>
                  </w:txbxContent>
                </v:textbox>
              </v:shape>
            </w:pict>
          </mc:Fallback>
        </mc:AlternateContent>
      </w:r>
      <w:r w:rsidR="006465AE">
        <w:rPr>
          <w:noProof/>
        </w:rPr>
        <w:drawing>
          <wp:anchor distT="0" distB="0" distL="114300" distR="114300" simplePos="0" relativeHeight="251683840" behindDoc="1" locked="0" layoutInCell="1" allowOverlap="1" wp14:anchorId="54162612" wp14:editId="229E73FD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1992923" cy="647700"/>
            <wp:effectExtent l="0" t="0" r="7620" b="0"/>
            <wp:wrapTight wrapText="bothSides">
              <wp:wrapPolygon edited="0">
                <wp:start x="0" y="0"/>
                <wp:lineTo x="0" y="20965"/>
                <wp:lineTo x="21476" y="20965"/>
                <wp:lineTo x="2147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923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F47">
        <w:t xml:space="preserve">   </w:t>
      </w:r>
      <w:r w:rsidR="00DE1F47">
        <w:tab/>
      </w:r>
      <w:r w:rsidR="00DE1F47">
        <w:tab/>
      </w:r>
      <w:r w:rsidR="00DE1F47">
        <w:tab/>
      </w:r>
    </w:p>
    <w:p w14:paraId="58088071" w14:textId="77777777" w:rsidR="00DE1F47" w:rsidRDefault="00DE1F47" w:rsidP="00DE1F47">
      <w:pPr>
        <w:spacing w:before="240" w:after="120"/>
        <w:rPr>
          <w:b/>
          <w:sz w:val="32"/>
          <w:szCs w:val="32"/>
        </w:rPr>
      </w:pPr>
    </w:p>
    <w:p w14:paraId="47C5CE84" w14:textId="77777777" w:rsidR="00DE1F47" w:rsidRDefault="00DE1F47" w:rsidP="00DE1F47">
      <w:pPr>
        <w:spacing w:before="240" w:after="120"/>
        <w:rPr>
          <w:b/>
          <w:sz w:val="32"/>
          <w:szCs w:val="32"/>
        </w:rPr>
      </w:pPr>
    </w:p>
    <w:p w14:paraId="415A328D" w14:textId="155F4221" w:rsidR="00DE1F47" w:rsidRDefault="009714E8" w:rsidP="00837D91">
      <w:pPr>
        <w:spacing w:before="240" w:after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Upload</w:t>
      </w:r>
      <w:r w:rsidR="00DE1F47" w:rsidRPr="00837D91">
        <w:rPr>
          <w:rFonts w:asciiTheme="minorHAnsi" w:hAnsiTheme="minorHAnsi" w:cstheme="minorHAnsi"/>
          <w:b/>
          <w:sz w:val="28"/>
          <w:szCs w:val="28"/>
        </w:rPr>
        <w:t xml:space="preserve"> submissions t</w:t>
      </w:r>
      <w:r w:rsidR="00F07179" w:rsidRPr="00837D91">
        <w:rPr>
          <w:rFonts w:asciiTheme="minorHAnsi" w:hAnsiTheme="minorHAnsi" w:cstheme="minorHAnsi"/>
          <w:b/>
          <w:sz w:val="28"/>
          <w:szCs w:val="28"/>
        </w:rPr>
        <w:t>o</w:t>
      </w:r>
      <w:r w:rsidR="00DE1F47" w:rsidRPr="00837D91">
        <w:rPr>
          <w:rFonts w:asciiTheme="minorHAnsi" w:hAnsiTheme="minorHAnsi" w:cstheme="minorHAnsi"/>
          <w:b/>
          <w:sz w:val="28"/>
          <w:szCs w:val="28"/>
        </w:rPr>
        <w:t>:</w:t>
      </w:r>
      <w:r w:rsidRPr="009714E8">
        <w:t xml:space="preserve"> </w:t>
      </w:r>
      <w:hyperlink r:id="rId11" w:history="1">
        <w:r w:rsidRPr="00E2193D">
          <w:rPr>
            <w:rStyle w:val="Hyperlink"/>
            <w:rFonts w:asciiTheme="minorHAnsi" w:hAnsiTheme="minorHAnsi" w:cstheme="minorHAnsi"/>
            <w:b/>
            <w:sz w:val="28"/>
            <w:szCs w:val="28"/>
          </w:rPr>
          <w:t>https://morris.fremontbank.com/login</w:t>
        </w:r>
      </w:hyperlink>
    </w:p>
    <w:p w14:paraId="48E35CE0" w14:textId="10B7F1A0" w:rsidR="00DE1F47" w:rsidRPr="00837D91" w:rsidRDefault="00DE1F47" w:rsidP="00DE1F47">
      <w:pPr>
        <w:jc w:val="center"/>
        <w:rPr>
          <w:rFonts w:asciiTheme="minorHAnsi" w:hAnsiTheme="minorHAnsi" w:cstheme="minorHAnsi"/>
          <w:sz w:val="28"/>
          <w:szCs w:val="28"/>
        </w:rPr>
      </w:pPr>
      <w:r w:rsidRPr="00837D91">
        <w:rPr>
          <w:rFonts w:asciiTheme="minorHAnsi" w:hAnsiTheme="minorHAnsi" w:cstheme="minorHAnsi"/>
          <w:b/>
          <w:sz w:val="28"/>
          <w:szCs w:val="28"/>
        </w:rPr>
        <w:t xml:space="preserve">ALL MANDATORY DOCUMENTS MUST BE </w:t>
      </w:r>
      <w:r w:rsidR="00CB5049">
        <w:rPr>
          <w:rFonts w:asciiTheme="minorHAnsi" w:hAnsiTheme="minorHAnsi" w:cstheme="minorHAnsi"/>
          <w:b/>
          <w:sz w:val="28"/>
          <w:szCs w:val="28"/>
        </w:rPr>
        <w:t>UPLOA</w:t>
      </w:r>
      <w:r w:rsidRPr="00837D91">
        <w:rPr>
          <w:rFonts w:asciiTheme="minorHAnsi" w:hAnsiTheme="minorHAnsi" w:cstheme="minorHAnsi"/>
          <w:b/>
          <w:sz w:val="28"/>
          <w:szCs w:val="28"/>
        </w:rPr>
        <w:t>DED WITH THIS COMPLETED FORM TO BE CONSIDERED A SUBMISSION</w:t>
      </w:r>
      <w:r w:rsidRPr="00837D91">
        <w:rPr>
          <w:rFonts w:asciiTheme="minorHAnsi" w:hAnsiTheme="minorHAnsi" w:cstheme="minorHAnsi"/>
          <w:sz w:val="28"/>
          <w:szCs w:val="28"/>
        </w:rPr>
        <w:t xml:space="preserve"> -    </w:t>
      </w:r>
    </w:p>
    <w:p w14:paraId="556ED112" w14:textId="08A9ED2B" w:rsidR="00DE1F47" w:rsidRDefault="00755B51" w:rsidP="00DE1F47">
      <w:pPr>
        <w:jc w:val="center"/>
        <w:rPr>
          <w:rFonts w:asciiTheme="minorHAnsi" w:hAnsiTheme="minorHAnsi" w:cstheme="minorHAnsi"/>
          <w:sz w:val="23"/>
          <w:szCs w:val="23"/>
        </w:rPr>
      </w:pPr>
      <w:r w:rsidRPr="00DE1F4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77724F" wp14:editId="2C9B98D7">
                <wp:simplePos x="0" y="0"/>
                <wp:positionH relativeFrom="column">
                  <wp:posOffset>-219075</wp:posOffset>
                </wp:positionH>
                <wp:positionV relativeFrom="paragraph">
                  <wp:posOffset>196850</wp:posOffset>
                </wp:positionV>
                <wp:extent cx="6724650" cy="14605"/>
                <wp:effectExtent l="19050" t="19050" r="19050" b="2349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1460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75F0E" id="Straight Connector 10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15.5pt" to="512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" strokeweight="3pt">
                <v:stroke linestyle="thinThin"/>
              </v:line>
            </w:pict>
          </mc:Fallback>
        </mc:AlternateContent>
      </w:r>
      <w:r w:rsidR="00DE1F47" w:rsidRPr="00DE1F47">
        <w:rPr>
          <w:rFonts w:asciiTheme="minorHAnsi" w:hAnsiTheme="minorHAnsi" w:cstheme="minorHAnsi"/>
          <w:sz w:val="23"/>
          <w:szCs w:val="23"/>
        </w:rPr>
        <w:t xml:space="preserve">See page 2 of this form for list of *mandatory documents to be </w:t>
      </w:r>
      <w:r w:rsidR="009714E8">
        <w:rPr>
          <w:rFonts w:asciiTheme="minorHAnsi" w:hAnsiTheme="minorHAnsi" w:cstheme="minorHAnsi"/>
          <w:sz w:val="23"/>
          <w:szCs w:val="23"/>
        </w:rPr>
        <w:t>uploa</w:t>
      </w:r>
      <w:r w:rsidR="00DE1F47" w:rsidRPr="00DE1F47">
        <w:rPr>
          <w:rFonts w:asciiTheme="minorHAnsi" w:hAnsiTheme="minorHAnsi" w:cstheme="minorHAnsi"/>
          <w:sz w:val="23"/>
          <w:szCs w:val="23"/>
        </w:rPr>
        <w:t>ded with your submission.</w:t>
      </w:r>
    </w:p>
    <w:p w14:paraId="0246304D" w14:textId="6469C6AD" w:rsidR="000A44C3" w:rsidRPr="00837D91" w:rsidRDefault="000A44C3" w:rsidP="00DE1F4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7577543" w14:textId="52C6B11D" w:rsidR="00DE1F47" w:rsidRPr="00837D91" w:rsidRDefault="00DE1F47" w:rsidP="000A44C3">
      <w:pPr>
        <w:pStyle w:val="BodyText2"/>
        <w:rPr>
          <w:rFonts w:asciiTheme="minorHAnsi" w:hAnsiTheme="minorHAnsi" w:cstheme="minorHAnsi"/>
          <w:b w:val="0"/>
          <w:sz w:val="20"/>
          <w:szCs w:val="20"/>
        </w:rPr>
      </w:pPr>
    </w:p>
    <w:p w14:paraId="113A3707" w14:textId="49C3910B" w:rsidR="00DE1F47" w:rsidRPr="00837D91" w:rsidRDefault="00DE1F47" w:rsidP="00DE1F47">
      <w:pPr>
        <w:pStyle w:val="BodyText2"/>
        <w:rPr>
          <w:rFonts w:asciiTheme="minorHAnsi" w:hAnsiTheme="minorHAnsi" w:cstheme="minorHAnsi"/>
          <w:b w:val="0"/>
          <w:sz w:val="20"/>
          <w:szCs w:val="20"/>
          <w:u w:val="single"/>
        </w:rPr>
      </w:pPr>
      <w:r w:rsidRPr="00837D91">
        <w:rPr>
          <w:rFonts w:asciiTheme="minorHAnsi" w:hAnsiTheme="minorHAnsi" w:cstheme="minorHAnsi"/>
          <w:b w:val="0"/>
          <w:sz w:val="20"/>
          <w:szCs w:val="20"/>
        </w:rPr>
        <w:t>Account Executive</w:t>
      </w:r>
      <w:proofErr w:type="gramStart"/>
      <w:r w:rsidRPr="00837D91">
        <w:rPr>
          <w:rFonts w:asciiTheme="minorHAnsi" w:hAnsiTheme="minorHAnsi" w:cstheme="minorHAnsi"/>
          <w:b w:val="0"/>
          <w:sz w:val="20"/>
          <w:szCs w:val="20"/>
        </w:rPr>
        <w:t xml:space="preserve">: </w:t>
      </w:r>
      <w:r w:rsidR="00F07179" w:rsidRPr="00837D9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9714E8">
        <w:rPr>
          <w:rFonts w:asciiTheme="minorHAnsi" w:hAnsiTheme="minorHAnsi" w:cstheme="minorHAnsi"/>
          <w:b w:val="0"/>
          <w:sz w:val="20"/>
          <w:szCs w:val="20"/>
        </w:rPr>
        <w:t>Scott</w:t>
      </w:r>
      <w:proofErr w:type="gramEnd"/>
      <w:r w:rsidR="009714E8">
        <w:rPr>
          <w:rFonts w:asciiTheme="minorHAnsi" w:hAnsiTheme="minorHAnsi" w:cstheme="minorHAnsi"/>
          <w:b w:val="0"/>
          <w:sz w:val="20"/>
          <w:szCs w:val="20"/>
        </w:rPr>
        <w:t xml:space="preserve"> Borst</w:t>
      </w:r>
      <w:r w:rsidR="00F07179" w:rsidRPr="00837D91">
        <w:rPr>
          <w:rFonts w:asciiTheme="minorHAnsi" w:hAnsiTheme="minorHAnsi" w:cstheme="minorHAnsi"/>
          <w:b w:val="0"/>
          <w:sz w:val="20"/>
          <w:szCs w:val="20"/>
        </w:rPr>
        <w:t xml:space="preserve">              </w:t>
      </w:r>
      <w:r w:rsidRPr="00837D91">
        <w:rPr>
          <w:rFonts w:asciiTheme="minorHAnsi" w:hAnsiTheme="minorHAnsi" w:cstheme="minorHAnsi"/>
          <w:b w:val="0"/>
          <w:sz w:val="20"/>
          <w:szCs w:val="20"/>
        </w:rPr>
        <w:t xml:space="preserve">Broker ID:   </w:t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Text257"/>
            <w:enabled/>
            <w:calcOnExit w:val="0"/>
            <w:textInput/>
          </w:ffData>
        </w:fldChar>
      </w:r>
      <w:r w:rsidRPr="00837D91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Pr="00837D91">
        <w:rPr>
          <w:rFonts w:asciiTheme="minorHAnsi" w:hAnsiTheme="minorHAnsi" w:cstheme="minorHAnsi"/>
          <w:b w:val="0"/>
          <w:sz w:val="20"/>
          <w:szCs w:val="20"/>
        </w:rPr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r w:rsidRPr="00837D91">
        <w:rPr>
          <w:rFonts w:asciiTheme="minorHAnsi" w:hAnsiTheme="minorHAnsi" w:cstheme="minorHAnsi"/>
          <w:b w:val="0"/>
          <w:sz w:val="20"/>
          <w:szCs w:val="20"/>
        </w:rPr>
        <w:t xml:space="preserve">                   Date of Submission: </w:t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Text257"/>
            <w:enabled/>
            <w:calcOnExit w:val="0"/>
            <w:textInput/>
          </w:ffData>
        </w:fldChar>
      </w:r>
      <w:bookmarkStart w:id="0" w:name="Text257"/>
      <w:r w:rsidRPr="00837D91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Pr="00837D91">
        <w:rPr>
          <w:rFonts w:asciiTheme="minorHAnsi" w:hAnsiTheme="minorHAnsi" w:cstheme="minorHAnsi"/>
          <w:b w:val="0"/>
          <w:sz w:val="20"/>
          <w:szCs w:val="20"/>
        </w:rPr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bookmarkEnd w:id="0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31"/>
        <w:gridCol w:w="4629"/>
      </w:tblGrid>
      <w:tr w:rsidR="00DE1F47" w:rsidRPr="00837D91" w14:paraId="68A62898" w14:textId="77777777" w:rsidTr="00DE1F47">
        <w:trPr>
          <w:trHeight w:val="374"/>
        </w:trPr>
        <w:tc>
          <w:tcPr>
            <w:tcW w:w="5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5DB70D" w14:textId="77777777" w:rsidR="00DE1F47" w:rsidRPr="00837D91" w:rsidRDefault="00DE1F4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Broker Company Name:  </w:t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" w:name="Text152"/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837D9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42759" w14:textId="77777777" w:rsidR="00DE1F47" w:rsidRPr="00837D91" w:rsidRDefault="00DE1F4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Loan Officer:  </w: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" w:name="Text156"/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DE1F47" w:rsidRPr="00837D91" w14:paraId="777B6072" w14:textId="77777777" w:rsidTr="00DE1F47">
        <w:trPr>
          <w:trHeight w:val="338"/>
        </w:trPr>
        <w:tc>
          <w:tcPr>
            <w:tcW w:w="5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703B73" w14:textId="77777777" w:rsidR="00DE1F47" w:rsidRPr="00837D91" w:rsidRDefault="00DE1F4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Primary Contact / Processor: </w: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" w:name="Text153"/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58F67" w14:textId="77777777" w:rsidR="00DE1F47" w:rsidRPr="00837D91" w:rsidRDefault="00DE1F4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 Address: </w: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" w:name="Text157"/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DE1F47" w:rsidRPr="00837D91" w14:paraId="4A99FE7A" w14:textId="77777777" w:rsidTr="00DE1F47">
        <w:trPr>
          <w:trHeight w:val="338"/>
        </w:trPr>
        <w:tc>
          <w:tcPr>
            <w:tcW w:w="5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2FE355" w14:textId="77777777" w:rsidR="00DE1F47" w:rsidRPr="00837D91" w:rsidRDefault="00DE1F4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Phone #  </w: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5" w:name="Text154"/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4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311FB3" w14:textId="77777777" w:rsidR="00DE1F47" w:rsidRPr="00837D91" w:rsidRDefault="00DE1F47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Fax #  </w: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" w:name="Text155"/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r>
            <w:r w:rsidRPr="00837D9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ldChar w:fldCharType="separate"/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</w:rPr>
              <w:t> </w:t>
            </w:r>
            <w:r w:rsidRPr="00837D91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10C47041" w14:textId="77777777" w:rsidR="00DE1F47" w:rsidRPr="00837D91" w:rsidRDefault="00DE1F47" w:rsidP="00DE1F47">
      <w:pPr>
        <w:pStyle w:val="BodyText2"/>
        <w:outlineLvl w:val="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5B133099" w14:textId="23DEB860" w:rsidR="00DE1F47" w:rsidRPr="00837D91" w:rsidRDefault="00626B90" w:rsidP="00DE1F47">
      <w:pPr>
        <w:pStyle w:val="BodyText2"/>
        <w:rPr>
          <w:rFonts w:asciiTheme="minorHAnsi" w:hAnsiTheme="minorHAnsi" w:cstheme="minorHAnsi"/>
          <w:b w:val="0"/>
          <w:sz w:val="20"/>
          <w:szCs w:val="20"/>
        </w:rPr>
      </w:pP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D6433FD" wp14:editId="7E0620EA">
                <wp:simplePos x="0" y="0"/>
                <wp:positionH relativeFrom="column">
                  <wp:posOffset>1177290</wp:posOffset>
                </wp:positionH>
                <wp:positionV relativeFrom="paragraph">
                  <wp:posOffset>132715</wp:posOffset>
                </wp:positionV>
                <wp:extent cx="5187315" cy="31750"/>
                <wp:effectExtent l="0" t="0" r="32385" b="254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87315" cy="31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51C2C" id="Straight Connector 5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7pt,10.45pt" to="501.1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"/>
            </w:pict>
          </mc:Fallback>
        </mc:AlternateContent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t xml:space="preserve">Borrower Name:           </w:t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Text143"/>
            <w:enabled/>
            <w:calcOnExit w:val="0"/>
            <w:textInput/>
          </w:ffData>
        </w:fldChar>
      </w:r>
      <w:bookmarkStart w:id="7" w:name="Text143"/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="00DE1F47"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bookmarkEnd w:id="7"/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tab/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tab/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tab/>
      </w:r>
    </w:p>
    <w:p w14:paraId="0A3C4643" w14:textId="48814FC9" w:rsidR="00DE1F47" w:rsidRPr="00837D91" w:rsidRDefault="00DE1F47" w:rsidP="00DE1F47">
      <w:pPr>
        <w:pStyle w:val="BodyText2"/>
        <w:rPr>
          <w:rFonts w:asciiTheme="minorHAnsi" w:hAnsiTheme="minorHAnsi" w:cstheme="minorHAnsi"/>
          <w:b w:val="0"/>
          <w:color w:val="000000"/>
          <w:sz w:val="20"/>
          <w:szCs w:val="20"/>
          <w:u w:val="single"/>
        </w:rPr>
      </w:pPr>
    </w:p>
    <w:p w14:paraId="4560224D" w14:textId="49C76509" w:rsidR="00DE1F47" w:rsidRPr="00837D91" w:rsidRDefault="00626B90" w:rsidP="00DE1F47">
      <w:pPr>
        <w:pStyle w:val="BodyText2"/>
        <w:outlineLvl w:val="0"/>
        <w:rPr>
          <w:rFonts w:asciiTheme="minorHAnsi" w:hAnsiTheme="minorHAnsi" w:cstheme="minorHAnsi"/>
          <w:b w:val="0"/>
          <w:color w:val="000000"/>
          <w:sz w:val="20"/>
          <w:szCs w:val="20"/>
        </w:rPr>
      </w:pP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2B3925" wp14:editId="044A1145">
                <wp:simplePos x="0" y="0"/>
                <wp:positionH relativeFrom="column">
                  <wp:posOffset>1165861</wp:posOffset>
                </wp:positionH>
                <wp:positionV relativeFrom="paragraph">
                  <wp:posOffset>154305</wp:posOffset>
                </wp:positionV>
                <wp:extent cx="5196840" cy="11326"/>
                <wp:effectExtent l="0" t="0" r="22860" b="2730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6840" cy="113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E797" id="Straight Connector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12.15pt" to="501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"/>
            </w:pict>
          </mc:Fallback>
        </mc:AlternateContent>
      </w:r>
      <w:r w:rsidR="00DE1F47" w:rsidRPr="00837D91">
        <w:rPr>
          <w:rFonts w:asciiTheme="minorHAnsi" w:hAnsiTheme="minorHAnsi" w:cstheme="minorHAnsi"/>
          <w:b w:val="0"/>
          <w:color w:val="000000"/>
          <w:sz w:val="20"/>
          <w:szCs w:val="20"/>
        </w:rPr>
        <w:t xml:space="preserve">Co Borrower Name:     </w:t>
      </w:r>
      <w:r w:rsidR="00DE1F47" w:rsidRPr="00837D91">
        <w:rPr>
          <w:rFonts w:asciiTheme="minorHAnsi" w:hAnsiTheme="minorHAnsi" w:cstheme="minorHAnsi"/>
          <w:b w:val="0"/>
          <w:color w:val="000000"/>
          <w:sz w:val="20"/>
          <w:szCs w:val="20"/>
        </w:rPr>
        <w:fldChar w:fldCharType="begin">
          <w:ffData>
            <w:name w:val="Text142"/>
            <w:enabled/>
            <w:calcOnExit w:val="0"/>
            <w:textInput/>
          </w:ffData>
        </w:fldChar>
      </w:r>
      <w:bookmarkStart w:id="8" w:name="Text142"/>
      <w:r w:rsidR="00DE1F47" w:rsidRPr="00837D91">
        <w:rPr>
          <w:rFonts w:asciiTheme="minorHAnsi" w:hAnsiTheme="minorHAnsi" w:cstheme="minorHAnsi"/>
          <w:b w:val="0"/>
          <w:color w:val="000000"/>
          <w:sz w:val="20"/>
          <w:szCs w:val="20"/>
        </w:rPr>
        <w:instrText xml:space="preserve"> FORMTEXT </w:instrText>
      </w:r>
      <w:r w:rsidR="00DE1F47" w:rsidRPr="00837D91">
        <w:rPr>
          <w:rFonts w:asciiTheme="minorHAnsi" w:hAnsiTheme="minorHAnsi" w:cstheme="minorHAnsi"/>
          <w:b w:val="0"/>
          <w:color w:val="000000"/>
          <w:sz w:val="20"/>
          <w:szCs w:val="20"/>
        </w:rPr>
      </w:r>
      <w:r w:rsidR="00DE1F47" w:rsidRPr="00837D91">
        <w:rPr>
          <w:rFonts w:asciiTheme="minorHAnsi" w:hAnsiTheme="minorHAnsi" w:cstheme="minorHAnsi"/>
          <w:b w:val="0"/>
          <w:color w:val="000000"/>
          <w:sz w:val="20"/>
          <w:szCs w:val="20"/>
        </w:rPr>
        <w:fldChar w:fldCharType="separate"/>
      </w:r>
      <w:r w:rsidR="00DE1F47" w:rsidRPr="00837D91">
        <w:rPr>
          <w:rFonts w:asciiTheme="minorHAnsi" w:hAnsiTheme="minorHAnsi" w:cstheme="minorHAnsi"/>
          <w:b w:val="0"/>
          <w:noProof/>
          <w:color w:val="000000"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noProof/>
          <w:color w:val="000000"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noProof/>
          <w:color w:val="000000"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noProof/>
          <w:color w:val="000000"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noProof/>
          <w:color w:val="000000"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bookmarkEnd w:id="8"/>
      <w:r w:rsidR="00DE1F47" w:rsidRPr="00837D91">
        <w:rPr>
          <w:rFonts w:asciiTheme="minorHAnsi" w:hAnsiTheme="minorHAnsi" w:cstheme="minorHAnsi"/>
          <w:b w:val="0"/>
          <w:color w:val="000000"/>
          <w:sz w:val="20"/>
          <w:szCs w:val="20"/>
        </w:rPr>
        <w:tab/>
      </w:r>
    </w:p>
    <w:p w14:paraId="1410B306" w14:textId="332912EA" w:rsidR="00DE1F47" w:rsidRPr="00837D91" w:rsidRDefault="00DE1F47" w:rsidP="00DE1F47">
      <w:pPr>
        <w:pStyle w:val="BodyText2"/>
        <w:outlineLvl w:val="0"/>
        <w:rPr>
          <w:rFonts w:asciiTheme="minorHAnsi" w:hAnsiTheme="minorHAnsi" w:cstheme="minorHAnsi"/>
          <w:b w:val="0"/>
          <w:color w:val="000000"/>
          <w:sz w:val="20"/>
          <w:szCs w:val="20"/>
        </w:rPr>
      </w:pPr>
    </w:p>
    <w:p w14:paraId="5FB0B8DB" w14:textId="5CBA0A73" w:rsidR="00DE1F47" w:rsidRPr="00837D91" w:rsidRDefault="00DE1F47" w:rsidP="00DE1F47">
      <w:pPr>
        <w:pStyle w:val="BodyText2"/>
        <w:tabs>
          <w:tab w:val="left" w:pos="9870"/>
        </w:tabs>
        <w:outlineLvl w:val="0"/>
        <w:rPr>
          <w:rFonts w:asciiTheme="minorHAnsi" w:hAnsiTheme="minorHAnsi" w:cstheme="minorHAnsi"/>
          <w:b w:val="0"/>
          <w:sz w:val="20"/>
          <w:szCs w:val="20"/>
        </w:rPr>
      </w:pP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3BF7D1" wp14:editId="127F4A4E">
                <wp:simplePos x="0" y="0"/>
                <wp:positionH relativeFrom="column">
                  <wp:posOffset>2924106</wp:posOffset>
                </wp:positionH>
                <wp:positionV relativeFrom="paragraph">
                  <wp:posOffset>143880</wp:posOffset>
                </wp:positionV>
                <wp:extent cx="3442007" cy="14412"/>
                <wp:effectExtent l="0" t="0" r="25400" b="241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42007" cy="1441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85142" id="Straight Connector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1.35pt" to="501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"/>
            </w:pict>
          </mc:Fallback>
        </mc:AlternateContent>
      </w:r>
      <w:r w:rsidRPr="00837D91">
        <w:rPr>
          <w:rFonts w:asciiTheme="minorHAnsi" w:hAnsiTheme="minorHAnsi" w:cstheme="minorHAnsi"/>
          <w:b w:val="0"/>
          <w:sz w:val="20"/>
          <w:szCs w:val="20"/>
        </w:rPr>
        <w:t xml:space="preserve">Borrower Email Address (for E-Disclosures &amp; Appraisal):  </w:t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9" w:name="Text135"/>
      <w:r w:rsidRPr="00837D91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Pr="00837D91">
        <w:rPr>
          <w:rFonts w:asciiTheme="minorHAnsi" w:hAnsiTheme="minorHAnsi" w:cstheme="minorHAnsi"/>
          <w:b w:val="0"/>
          <w:sz w:val="20"/>
          <w:szCs w:val="20"/>
        </w:rPr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837D91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bookmarkEnd w:id="9"/>
    </w:p>
    <w:p w14:paraId="19B094EF" w14:textId="51CE91AA" w:rsidR="00DE1F47" w:rsidRPr="00837D91" w:rsidRDefault="00DE1F47" w:rsidP="00DE1F47">
      <w:pPr>
        <w:pStyle w:val="BodyText2"/>
        <w:tabs>
          <w:tab w:val="left" w:pos="9870"/>
        </w:tabs>
        <w:outlineLvl w:val="0"/>
        <w:rPr>
          <w:rFonts w:asciiTheme="minorHAnsi" w:hAnsiTheme="minorHAnsi" w:cstheme="minorHAnsi"/>
          <w:b w:val="0"/>
          <w:sz w:val="20"/>
          <w:szCs w:val="20"/>
        </w:rPr>
      </w:pPr>
      <w:r w:rsidRPr="00837D91">
        <w:rPr>
          <w:rFonts w:asciiTheme="minorHAnsi" w:hAnsiTheme="minorHAnsi" w:cstheme="minorHAnsi"/>
          <w:b w:val="0"/>
          <w:sz w:val="20"/>
          <w:szCs w:val="20"/>
        </w:rPr>
        <w:t xml:space="preserve">                                                        </w:t>
      </w:r>
    </w:p>
    <w:p w14:paraId="264E5377" w14:textId="22C4AB8F" w:rsidR="00DE1F47" w:rsidRPr="00837D91" w:rsidRDefault="00755B51" w:rsidP="00DE1F47">
      <w:pPr>
        <w:pStyle w:val="BodyText2"/>
        <w:tabs>
          <w:tab w:val="left" w:pos="987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837D9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9EC952" wp14:editId="04AD67F3">
                <wp:simplePos x="0" y="0"/>
                <wp:positionH relativeFrom="column">
                  <wp:posOffset>1413510</wp:posOffset>
                </wp:positionH>
                <wp:positionV relativeFrom="paragraph">
                  <wp:posOffset>128904</wp:posOffset>
                </wp:positionV>
                <wp:extent cx="4951095" cy="25268"/>
                <wp:effectExtent l="0" t="0" r="20955" b="323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1095" cy="2526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1C4C0" id="Straight Connector 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3pt,10.15pt" to="501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"/>
            </w:pict>
          </mc:Fallback>
        </mc:AlternateContent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t>Subject Property Address:</w:t>
      </w:r>
      <w:r w:rsidR="00DE1F47" w:rsidRPr="00837D91">
        <w:rPr>
          <w:rFonts w:asciiTheme="minorHAnsi" w:hAnsiTheme="minorHAnsi" w:cstheme="minorHAnsi"/>
          <w:sz w:val="20"/>
          <w:szCs w:val="20"/>
        </w:rPr>
        <w:t xml:space="preserve">   </w:t>
      </w:r>
      <w:r w:rsidR="00DE1F47" w:rsidRPr="00837D91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36"/>
            <w:enabled/>
            <w:calcOnExit w:val="0"/>
            <w:textInput/>
          </w:ffData>
        </w:fldChar>
      </w:r>
      <w:bookmarkStart w:id="10" w:name="Text136"/>
      <w:r w:rsidR="00DE1F47" w:rsidRPr="00837D91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DE1F47" w:rsidRPr="00837D91">
        <w:rPr>
          <w:rFonts w:asciiTheme="minorHAnsi" w:hAnsiTheme="minorHAnsi" w:cstheme="minorHAnsi"/>
          <w:sz w:val="20"/>
          <w:szCs w:val="20"/>
        </w:rPr>
      </w:r>
      <w:r w:rsidR="00DE1F47" w:rsidRPr="00837D91">
        <w:rPr>
          <w:rFonts w:asciiTheme="minorHAnsi" w:hAnsiTheme="minorHAnsi" w:cstheme="minorHAnsi"/>
          <w:sz w:val="20"/>
          <w:szCs w:val="20"/>
        </w:rPr>
        <w:fldChar w:fldCharType="separate"/>
      </w:r>
      <w:r w:rsidR="00DE1F47" w:rsidRPr="00837D91">
        <w:rPr>
          <w:rFonts w:asciiTheme="minorHAnsi" w:hAnsiTheme="minorHAnsi" w:cstheme="minorHAnsi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noProof/>
          <w:sz w:val="20"/>
          <w:szCs w:val="20"/>
        </w:rPr>
        <w:t> </w:t>
      </w:r>
      <w:r w:rsidR="00DE1F47" w:rsidRPr="00837D91">
        <w:rPr>
          <w:rFonts w:asciiTheme="minorHAnsi" w:hAnsiTheme="minorHAnsi" w:cstheme="minorHAnsi"/>
          <w:sz w:val="20"/>
          <w:szCs w:val="20"/>
        </w:rPr>
        <w:fldChar w:fldCharType="end"/>
      </w:r>
      <w:bookmarkEnd w:id="10"/>
    </w:p>
    <w:p w14:paraId="1C5D146F" w14:textId="39EBD94F" w:rsidR="00837D91" w:rsidRPr="00221EFB" w:rsidRDefault="00837D91" w:rsidP="00221EFB">
      <w:pPr>
        <w:pStyle w:val="BodyText2"/>
        <w:jc w:val="center"/>
        <w:outlineLvl w:val="0"/>
        <w:rPr>
          <w:rFonts w:asciiTheme="minorHAnsi" w:hAnsiTheme="minorHAnsi" w:cstheme="minorHAnsi"/>
          <w:b w:val="0"/>
          <w:sz w:val="20"/>
          <w:szCs w:val="20"/>
        </w:rPr>
      </w:pPr>
      <w:r w:rsidRPr="00837D9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9E11B4" wp14:editId="59067C60">
                <wp:simplePos x="0" y="0"/>
                <wp:positionH relativeFrom="column">
                  <wp:posOffset>-180975</wp:posOffset>
                </wp:positionH>
                <wp:positionV relativeFrom="paragraph">
                  <wp:posOffset>178435</wp:posOffset>
                </wp:positionV>
                <wp:extent cx="6724650" cy="14605"/>
                <wp:effectExtent l="19050" t="19050" r="19050" b="2349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4650" cy="1460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6A432" id="Straight Connector 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14.05pt" to="515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" strokeweight="3pt">
                <v:stroke linestyle="thinThin"/>
              </v:line>
            </w:pict>
          </mc:Fallback>
        </mc:AlternateContent>
      </w:r>
      <w:r w:rsidR="00DE1F47" w:rsidRPr="00837D91">
        <w:rPr>
          <w:rFonts w:asciiTheme="minorHAnsi" w:hAnsiTheme="minorHAnsi" w:cstheme="minorHAnsi"/>
          <w:b w:val="0"/>
          <w:sz w:val="20"/>
          <w:szCs w:val="20"/>
        </w:rPr>
        <w:t>Full address, city, state and zip code required</w:t>
      </w:r>
    </w:p>
    <w:tbl>
      <w:tblPr>
        <w:tblpPr w:leftFromText="180" w:rightFromText="180" w:vertAnchor="text" w:horzAnchor="margin" w:tblpY="247"/>
        <w:tblW w:w="9355" w:type="dxa"/>
        <w:tblBorders>
          <w:insideH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43"/>
        <w:gridCol w:w="6512"/>
      </w:tblGrid>
      <w:tr w:rsidR="00DB5910" w:rsidRPr="00221EFB" w14:paraId="441AF92B" w14:textId="2743C23A" w:rsidTr="001159A8">
        <w:trPr>
          <w:trHeight w:val="1165"/>
        </w:trPr>
        <w:tc>
          <w:tcPr>
            <w:tcW w:w="2843" w:type="dxa"/>
            <w:vAlign w:val="center"/>
            <w:hideMark/>
          </w:tcPr>
          <w:p w14:paraId="6188D40F" w14:textId="77777777" w:rsidR="00DB5910" w:rsidRPr="00221EFB" w:rsidRDefault="00DB5910" w:rsidP="00DB5910">
            <w:pPr>
              <w:pStyle w:val="BodyText2"/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COMPENSATION MODEL </w:t>
            </w:r>
          </w:p>
          <w:p w14:paraId="72C66B58" w14:textId="23ADD305" w:rsidR="00DB5910" w:rsidRPr="00221EFB" w:rsidRDefault="00DB5910" w:rsidP="00DB5910">
            <w:pPr>
              <w:pStyle w:val="BodyText2"/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(Standalone Transactions Only):   </w:t>
            </w:r>
          </w:p>
          <w:p w14:paraId="411108BA" w14:textId="77777777" w:rsidR="00DB5910" w:rsidRPr="00221EFB" w:rsidRDefault="00DB5910" w:rsidP="00DB5910">
            <w:pPr>
              <w:pStyle w:val="BodyText2"/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6512" w:type="dxa"/>
            <w:vAlign w:val="center"/>
          </w:tcPr>
          <w:p w14:paraId="411C198A" w14:textId="431DE006" w:rsidR="00DB5910" w:rsidRPr="00221EFB" w:rsidRDefault="00DB5910" w:rsidP="00DB5910">
            <w:pPr>
              <w:pStyle w:val="BodyText2"/>
              <w:tabs>
                <w:tab w:val="left" w:pos="900"/>
              </w:tabs>
              <w:spacing w:after="60" w:line="276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Lender Paid Compensation   </w:t>
            </w:r>
            <w:r w:rsidR="001159A8" w:rsidRPr="001159A8">
              <w:rPr>
                <w:rFonts w:asciiTheme="minorHAnsi" w:hAnsiTheme="minorHAnsi" w:cstheme="minorHAnsi"/>
                <w:sz w:val="20"/>
                <w:szCs w:val="20"/>
              </w:rPr>
              <w:t>LPC%</w:t>
            </w:r>
            <w:r w:rsidRPr="001159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</w:t>
            </w:r>
            <w:r w:rsidR="001159A8"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="001159A8"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159A8"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r>
            <w:r w:rsidR="001159A8"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separate"/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end"/>
            </w:r>
          </w:p>
          <w:p w14:paraId="6D7EE8BC" w14:textId="0DE0CCDB" w:rsidR="00DB5910" w:rsidRPr="001159A8" w:rsidRDefault="00DB5910" w:rsidP="001159A8">
            <w:pPr>
              <w:pStyle w:val="BodyText2"/>
              <w:tabs>
                <w:tab w:val="left" w:pos="900"/>
              </w:tabs>
              <w:spacing w:after="60" w:line="276" w:lineRule="auto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Borrower Paid Compensation</w:t>
            </w:r>
            <w:r w:rsidR="001159A8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</w:t>
            </w:r>
            <w:r w:rsidR="001159A8">
              <w:rPr>
                <w:rFonts w:asciiTheme="minorHAnsi" w:hAnsiTheme="minorHAnsi" w:cstheme="minorHAnsi"/>
                <w:sz w:val="20"/>
                <w:szCs w:val="20"/>
              </w:rPr>
              <w:t xml:space="preserve">BPC $ </w:t>
            </w:r>
            <w:r w:rsidR="001159A8"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="001159A8"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1159A8"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r>
            <w:r w:rsidR="001159A8"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separate"/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159A8"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end"/>
            </w:r>
          </w:p>
        </w:tc>
      </w:tr>
    </w:tbl>
    <w:p w14:paraId="0017FC3E" w14:textId="4C176549" w:rsidR="00DB5910" w:rsidRPr="00DB5910" w:rsidRDefault="00DB5910" w:rsidP="001159A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810"/>
        <w:gridCol w:w="2340"/>
        <w:gridCol w:w="3505"/>
      </w:tblGrid>
      <w:tr w:rsidR="001159A8" w:rsidRPr="00221EFB" w14:paraId="1223F55C" w14:textId="77777777" w:rsidTr="001159A8">
        <w:trPr>
          <w:trHeight w:val="1529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52AC84" w14:textId="670650F4" w:rsidR="001159A8" w:rsidRDefault="001159A8" w:rsidP="00DB5910">
            <w:pPr>
              <w:pStyle w:val="BodyText2"/>
              <w:spacing w:line="360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Program: 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                                  </w:t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                   </w:t>
            </w:r>
          </w:p>
          <w:p w14:paraId="1E249A16" w14:textId="4393B32F" w:rsidR="001159A8" w:rsidRDefault="001159A8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HELO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AN</w:t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360 (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30 yr</w:t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Amortizing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) – (Fixed 7 year; Adjustable 23 years)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D444" w14:textId="7577AA9A" w:rsidR="001159A8" w:rsidRPr="000B0BD3" w:rsidRDefault="001159A8" w:rsidP="00DB5910">
            <w:pPr>
              <w:pStyle w:val="BodyText2"/>
              <w:spacing w:line="276" w:lineRule="auto"/>
              <w:ind w:left="337" w:hanging="337"/>
              <w:outlineLvl w:val="0"/>
              <w:rPr>
                <w:sz w:val="24"/>
              </w:rPr>
            </w:pP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Target Rate:  </w:t>
            </w:r>
            <w:bookmarkStart w:id="11" w:name="_Hlk213408828"/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instrText xml:space="preserve"> FORMTEXT </w:instrText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bCs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fldChar w:fldCharType="end"/>
            </w:r>
            <w:bookmarkEnd w:id="11"/>
            <w:r w:rsidRPr="00221EFB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3D9D469B" w14:textId="1DA32721" w:rsidR="001159A8" w:rsidRDefault="001159A8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HELOAN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Loan Amount:      $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5AA6FB7" w14:textId="77777777" w:rsidR="001159A8" w:rsidRPr="00221EFB" w:rsidRDefault="001159A8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F6C9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Mortgage Balance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:      $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68C9D4B" w14:textId="77777777" w:rsidR="001159A8" w:rsidRDefault="001159A8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Appraised Value: $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5B7B099B" w14:textId="77777777" w:rsidR="001159A8" w:rsidRPr="00221EFB" w:rsidRDefault="001159A8" w:rsidP="00DB591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HCLTV: </w:t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instrText xml:space="preserve"> FORMTEXT </w:instrText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end"/>
            </w:r>
          </w:p>
          <w:p w14:paraId="4BC2FAFF" w14:textId="617D868F" w:rsidR="001159A8" w:rsidRPr="00221EFB" w:rsidRDefault="001159A8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># Of Financed Properties:</w:t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221EFB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FORMTEXT </w:instrText>
            </w:r>
            <w:r w:rsidRPr="00221EFB">
              <w:rPr>
                <w:rFonts w:asciiTheme="minorHAnsi" w:hAnsiTheme="minorHAnsi" w:cstheme="minorHAnsi"/>
                <w:bCs w:val="0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 w:val="0"/>
                <w:noProof/>
                <w:sz w:val="20"/>
                <w:szCs w:val="20"/>
              </w:rPr>
              <w:t> </w:t>
            </w:r>
            <w:r w:rsidRPr="00221EFB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end"/>
            </w:r>
          </w:p>
        </w:tc>
      </w:tr>
      <w:tr w:rsidR="00DB5910" w:rsidRPr="00221EFB" w14:paraId="43374200" w14:textId="77777777" w:rsidTr="001159A8">
        <w:trPr>
          <w:trHeight w:val="260"/>
        </w:trPr>
        <w:tc>
          <w:tcPr>
            <w:tcW w:w="26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B66201" w14:textId="39D65483" w:rsidR="00DB5910" w:rsidRPr="00221EFB" w:rsidRDefault="00DB5910" w:rsidP="00DB5910">
            <w:pPr>
              <w:pStyle w:val="BodyText2"/>
              <w:spacing w:line="36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21EFB">
              <w:rPr>
                <w:rFonts w:asciiTheme="minorHAnsi" w:hAnsiTheme="minorHAnsi" w:cstheme="minorHAnsi"/>
                <w:sz w:val="20"/>
                <w:szCs w:val="20"/>
              </w:rPr>
              <w:t>Loan  Purpose</w:t>
            </w:r>
            <w:proofErr w:type="gramEnd"/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: 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94108F0" w14:textId="6A4B869D" w:rsidR="00DB5910" w:rsidRPr="00221EFB" w:rsidRDefault="00DB5910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  <w:u w:val="single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Cash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-</w:t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t>Out</w:t>
            </w:r>
          </w:p>
          <w:p w14:paraId="1F00A1A7" w14:textId="5998EBF1" w:rsidR="00DB5910" w:rsidRDefault="00DB5910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Debt Consolidation</w:t>
            </w:r>
          </w:p>
          <w:p w14:paraId="5AA06D04" w14:textId="7F511BA3" w:rsidR="00DB5910" w:rsidRPr="00221EFB" w:rsidRDefault="00DB5910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bCs w:val="0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bCs w:val="0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="008D2380">
              <w:rPr>
                <w:rFonts w:asciiTheme="minorHAnsi" w:hAnsiTheme="minorHAnsi" w:cstheme="minorHAnsi"/>
                <w:b w:val="0"/>
                <w:sz w:val="20"/>
                <w:szCs w:val="20"/>
              </w:rPr>
              <w:t>Other (P</w:t>
            </w:r>
            <w:r w:rsidR="001058FF">
              <w:rPr>
                <w:rFonts w:asciiTheme="minorHAnsi" w:hAnsiTheme="minorHAnsi" w:cstheme="minorHAnsi"/>
                <w:b w:val="0"/>
                <w:sz w:val="20"/>
                <w:szCs w:val="20"/>
              </w:rPr>
              <w:t>rivate Lien payoff)</w:t>
            </w:r>
          </w:p>
          <w:p w14:paraId="76463B90" w14:textId="77777777" w:rsidR="00DB5910" w:rsidRPr="00221EFB" w:rsidRDefault="00DB5910" w:rsidP="00DB5910">
            <w:pPr>
              <w:pStyle w:val="BodyText2"/>
              <w:spacing w:line="360" w:lineRule="auto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67F07B" w14:textId="7D1F55FF" w:rsidR="00DB5910" w:rsidRPr="00221EFB" w:rsidRDefault="00DB5910" w:rsidP="00DB5910">
            <w:pPr>
              <w:pStyle w:val="BodyText2"/>
              <w:spacing w:line="36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>Lien Position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0DF563F1" w14:textId="4517B2D2" w:rsidR="00DB5910" w:rsidRPr="00327D03" w:rsidRDefault="00DB5910" w:rsidP="00DB5910">
            <w:pPr>
              <w:pStyle w:val="BodyText2"/>
              <w:spacing w:line="360" w:lineRule="auto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B1026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1026">
              <w:rPr>
                <w:rFonts w:asciiTheme="minorHAnsi" w:hAnsiTheme="minorHAnsi" w:cstheme="minorHAnsi"/>
                <w:b w:val="0"/>
                <w:sz w:val="20"/>
                <w:szCs w:val="20"/>
              </w:rPr>
              <w:instrText xml:space="preserve"> FORMCHECKBOX </w:instrText>
            </w:r>
            <w:r w:rsidRPr="002B1026">
              <w:rPr>
                <w:rFonts w:asciiTheme="minorHAnsi" w:hAnsiTheme="minorHAnsi" w:cstheme="minorHAnsi"/>
                <w:b w:val="0"/>
                <w:sz w:val="20"/>
                <w:szCs w:val="20"/>
              </w:rPr>
            </w:r>
            <w:r w:rsidRPr="002B1026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separate"/>
            </w:r>
            <w:r w:rsidRPr="002B1026">
              <w:rPr>
                <w:rFonts w:asciiTheme="minorHAnsi" w:hAnsiTheme="minorHAnsi" w:cstheme="minorHAnsi"/>
                <w:b w:val="0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</w:t>
            </w:r>
            <w:r w:rsidRPr="002B1026">
              <w:rPr>
                <w:rFonts w:asciiTheme="minorHAnsi" w:hAnsiTheme="minorHAnsi" w:cstheme="minorHAnsi"/>
                <w:b w:val="0"/>
                <w:sz w:val="20"/>
                <w:szCs w:val="20"/>
              </w:rPr>
              <w:t>2nd Lien</w:t>
            </w:r>
          </w:p>
          <w:p w14:paraId="54522370" w14:textId="77777777" w:rsidR="00DB5910" w:rsidRPr="00221EFB" w:rsidRDefault="00DB5910" w:rsidP="00DB5910">
            <w:pPr>
              <w:pStyle w:val="BodyText2"/>
              <w:spacing w:line="36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>Occupancy Type: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E2653D4" w14:textId="77777777" w:rsidR="00DB5910" w:rsidRPr="00221EFB" w:rsidRDefault="00DB5910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t>Owner Occupied</w:t>
            </w:r>
          </w:p>
          <w:p w14:paraId="5126EBFD" w14:textId="77777777" w:rsidR="00DB5910" w:rsidRDefault="00DB5910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1EFB">
              <w:rPr>
                <w:rFonts w:asciiTheme="minorHAnsi" w:hAnsiTheme="minorHAnsi" w:cstheme="minorHAnsi"/>
                <w:b w:val="0"/>
                <w:sz w:val="20"/>
                <w:szCs w:val="20"/>
              </w:rPr>
              <w:t>Second Home</w:t>
            </w:r>
          </w:p>
          <w:p w14:paraId="53DB1354" w14:textId="03DEFBAD" w:rsidR="00DB5910" w:rsidRPr="00221EFB" w:rsidRDefault="00DB5910" w:rsidP="00DB5910">
            <w:pPr>
              <w:pStyle w:val="BodyText2"/>
              <w:spacing w:line="276" w:lineRule="auto"/>
              <w:outlineLvl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Non-Owner (Investment)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hideMark/>
          </w:tcPr>
          <w:p w14:paraId="16816392" w14:textId="77777777" w:rsidR="00DB5910" w:rsidRPr="00221EFB" w:rsidRDefault="00DB5910" w:rsidP="00DB591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t>Property Type:</w:t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26B7DF26" w14:textId="18E18BFC" w:rsidR="00DB5910" w:rsidRDefault="00DB5910" w:rsidP="00DB591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SFR   </w:t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b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Detached  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>Attached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Condo Low Rise 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Condo High Rise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PUD / Town home</w:t>
            </w:r>
          </w:p>
          <w:p w14:paraId="76F87B29" w14:textId="77777777" w:rsidR="00DB5910" w:rsidRPr="00221EFB" w:rsidRDefault="00DB5910" w:rsidP="00DB5910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 2- 4 Units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 xml:space="preserve"># of Units </w:t>
            </w:r>
            <w:r w:rsidRPr="00221EFB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r w:rsidRPr="00221EFB">
              <w:rPr>
                <w:rFonts w:asciiTheme="minorHAnsi" w:hAnsiTheme="minorHAnsi" w:cstheme="minorHAnsi"/>
                <w:sz w:val="20"/>
                <w:szCs w:val="20"/>
                <w:u w:val="single"/>
              </w:rPr>
              <w:instrText xml:space="preserve"> FORMTEXT </w:instrText>
            </w:r>
            <w:r w:rsidRPr="00221EFB">
              <w:rPr>
                <w:rFonts w:asciiTheme="minorHAnsi" w:hAnsiTheme="minorHAnsi" w:cstheme="minorHAnsi"/>
                <w:sz w:val="20"/>
                <w:szCs w:val="20"/>
                <w:u w:val="single"/>
              </w:rPr>
            </w:r>
            <w:r w:rsidRPr="00221EFB">
              <w:rPr>
                <w:rFonts w:asciiTheme="minorHAnsi" w:hAnsiTheme="minorHAnsi" w:cstheme="minorHAnsi"/>
                <w:sz w:val="20"/>
                <w:szCs w:val="20"/>
                <w:u w:val="single"/>
              </w:rPr>
              <w:fldChar w:fldCharType="separate"/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221EFB">
              <w:rPr>
                <w:rFonts w:asciiTheme="minorHAnsi" w:hAnsiTheme="minorHAnsi" w:cstheme="minorHAnsi"/>
                <w:noProof/>
                <w:sz w:val="20"/>
                <w:szCs w:val="20"/>
                <w:u w:val="single"/>
              </w:rPr>
              <w:t> </w:t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635B5E23" w14:textId="57F32AA5" w:rsidR="00DB5910" w:rsidRPr="00221EFB" w:rsidRDefault="00DB5910" w:rsidP="00DB5910">
            <w:pPr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221EF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</w:tbl>
    <w:p w14:paraId="382D6070" w14:textId="3FD984ED" w:rsidR="00837D91" w:rsidRDefault="00837D91" w:rsidP="00DE1F47">
      <w:pPr>
        <w:pStyle w:val="BodyText2"/>
        <w:jc w:val="center"/>
        <w:outlineLvl w:val="0"/>
        <w:rPr>
          <w:rFonts w:asciiTheme="minorHAnsi" w:hAnsiTheme="minorHAnsi" w:cstheme="minorHAnsi"/>
          <w:b w:val="0"/>
          <w:szCs w:val="22"/>
        </w:rPr>
      </w:pPr>
    </w:p>
    <w:p w14:paraId="51D90380" w14:textId="77777777" w:rsidR="00837D91" w:rsidRPr="00221EFB" w:rsidRDefault="00837D91" w:rsidP="00837D91">
      <w:pPr>
        <w:rPr>
          <w:rFonts w:asciiTheme="minorHAnsi" w:hAnsiTheme="minorHAnsi" w:cstheme="minorHAnsi"/>
          <w:sz w:val="22"/>
          <w:szCs w:val="22"/>
        </w:rPr>
      </w:pPr>
    </w:p>
    <w:p w14:paraId="63203DF0" w14:textId="7C4635FB" w:rsidR="00DE1F47" w:rsidRPr="00221EFB" w:rsidRDefault="00DE1F47" w:rsidP="00DE1F47">
      <w:pPr>
        <w:jc w:val="center"/>
        <w:rPr>
          <w:rFonts w:asciiTheme="minorHAnsi" w:hAnsiTheme="minorHAnsi" w:cstheme="minorHAnsi"/>
          <w:sz w:val="22"/>
          <w:szCs w:val="22"/>
        </w:rPr>
      </w:pPr>
      <w:r w:rsidRPr="00221EFB">
        <w:rPr>
          <w:rFonts w:asciiTheme="minorHAnsi" w:hAnsiTheme="minorHAnsi" w:cstheme="minorHAnsi"/>
          <w:sz w:val="22"/>
          <w:szCs w:val="22"/>
        </w:rPr>
        <w:lastRenderedPageBreak/>
        <w:t>Fremont Bank Wholesale</w:t>
      </w:r>
      <w:r w:rsidR="00F07179" w:rsidRPr="00221EFB">
        <w:rPr>
          <w:rFonts w:asciiTheme="minorHAnsi" w:hAnsiTheme="minorHAnsi" w:cstheme="minorHAnsi"/>
          <w:sz w:val="22"/>
          <w:szCs w:val="22"/>
        </w:rPr>
        <w:t xml:space="preserve"> HELO</w:t>
      </w:r>
      <w:r w:rsidR="00DB5910">
        <w:rPr>
          <w:rFonts w:asciiTheme="minorHAnsi" w:hAnsiTheme="minorHAnsi" w:cstheme="minorHAnsi"/>
          <w:sz w:val="22"/>
          <w:szCs w:val="22"/>
        </w:rPr>
        <w:t>AN</w:t>
      </w:r>
      <w:r w:rsidRPr="00221EFB">
        <w:rPr>
          <w:rFonts w:asciiTheme="minorHAnsi" w:hAnsiTheme="minorHAnsi" w:cstheme="minorHAnsi"/>
          <w:sz w:val="22"/>
          <w:szCs w:val="22"/>
        </w:rPr>
        <w:t xml:space="preserve"> Document Checklist</w:t>
      </w:r>
    </w:p>
    <w:p w14:paraId="66F50185" w14:textId="7DB6A8D1" w:rsidR="00DE1F47" w:rsidRPr="00221EFB" w:rsidRDefault="00DE1F47" w:rsidP="00DE1F47">
      <w:pPr>
        <w:jc w:val="center"/>
        <w:rPr>
          <w:rFonts w:asciiTheme="minorHAnsi" w:hAnsiTheme="minorHAnsi" w:cstheme="minorHAnsi"/>
          <w:sz w:val="22"/>
          <w:szCs w:val="22"/>
        </w:rPr>
      </w:pPr>
      <w:r w:rsidRPr="00221EFB">
        <w:rPr>
          <w:rFonts w:asciiTheme="minorHAnsi" w:hAnsiTheme="minorHAnsi" w:cstheme="minorHAnsi"/>
          <w:sz w:val="22"/>
          <w:szCs w:val="22"/>
        </w:rPr>
        <w:t>ALL CREDIT/INCOME DOCUMENTS MUST BE INCLUDED IN YOUR SUBMISSION</w:t>
      </w:r>
    </w:p>
    <w:p w14:paraId="60483A49" w14:textId="36A2ECC3" w:rsidR="00DE1F47" w:rsidRDefault="00DE1F47" w:rsidP="00DE1F47">
      <w:pPr>
        <w:jc w:val="center"/>
        <w:rPr>
          <w:rFonts w:asciiTheme="minorHAnsi" w:hAnsiTheme="minorHAnsi" w:cstheme="minorHAnsi"/>
          <w:sz w:val="22"/>
          <w:szCs w:val="22"/>
        </w:rPr>
      </w:pPr>
      <w:r w:rsidRPr="00221EFB">
        <w:rPr>
          <w:rFonts w:asciiTheme="minorHAnsi" w:hAnsiTheme="minorHAnsi" w:cstheme="minorHAnsi"/>
          <w:sz w:val="22"/>
          <w:szCs w:val="22"/>
        </w:rPr>
        <w:t>(* Items are Mandatory- File may be delayed if these are not included)</w:t>
      </w:r>
    </w:p>
    <w:p w14:paraId="4B3DD31C" w14:textId="77777777" w:rsidR="000B088C" w:rsidRDefault="000B088C" w:rsidP="001E34AE">
      <w:pPr>
        <w:rPr>
          <w:rFonts w:asciiTheme="minorHAnsi" w:hAnsiTheme="minorHAnsi" w:cstheme="minorHAnsi"/>
          <w:sz w:val="22"/>
          <w:szCs w:val="22"/>
        </w:rPr>
      </w:pPr>
    </w:p>
    <w:p w14:paraId="29C9EE58" w14:textId="654BED11" w:rsidR="001E34AE" w:rsidRDefault="001E34AE" w:rsidP="001E34A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14742">
        <w:rPr>
          <w:rFonts w:asciiTheme="minorHAnsi" w:hAnsiTheme="minorHAnsi" w:cstheme="minorHAnsi"/>
          <w:b/>
          <w:bCs/>
          <w:sz w:val="22"/>
          <w:szCs w:val="22"/>
          <w:u w:val="single"/>
        </w:rPr>
        <w:t>Minimum Required Documents for RESPA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3F1FC05" w14:textId="1466D064" w:rsidR="001E34AE" w:rsidRPr="0090758D" w:rsidRDefault="001E34AE" w:rsidP="001E34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HELOAN Submission Form</w:t>
      </w:r>
    </w:p>
    <w:p w14:paraId="6C367458" w14:textId="77777777" w:rsidR="0090758D" w:rsidRPr="0090758D" w:rsidRDefault="0090758D" w:rsidP="0090758D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90758D">
        <w:rPr>
          <w:rFonts w:asciiTheme="minorHAnsi" w:hAnsiTheme="minorHAnsi" w:cstheme="minorHAnsi"/>
        </w:rPr>
        <w:t xml:space="preserve">Broker Fee Sheet  </w:t>
      </w:r>
    </w:p>
    <w:p w14:paraId="5333C702" w14:textId="569F040B" w:rsidR="0090758D" w:rsidRPr="0090758D" w:rsidRDefault="0090758D" w:rsidP="00D414DB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 w:rsidRPr="0090758D">
        <w:rPr>
          <w:rFonts w:asciiTheme="minorHAnsi" w:hAnsiTheme="minorHAnsi" w:cstheme="minorHAnsi"/>
        </w:rPr>
        <w:t>Hazard Insurance Dec Page for subject property</w:t>
      </w:r>
    </w:p>
    <w:p w14:paraId="2D04AD6E" w14:textId="5FB3CD4C" w:rsidR="001E34AE" w:rsidRPr="00FF54C9" w:rsidRDefault="00FF54C9" w:rsidP="001E34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Typed 1003</w:t>
      </w:r>
      <w:r w:rsidR="00007C25">
        <w:rPr>
          <w:rFonts w:asciiTheme="minorHAnsi" w:hAnsiTheme="minorHAnsi" w:cstheme="minorHAnsi"/>
        </w:rPr>
        <w:t xml:space="preserve"> (dated same day file uploaded)</w:t>
      </w:r>
    </w:p>
    <w:p w14:paraId="58077489" w14:textId="23BE1000" w:rsidR="00FF54C9" w:rsidRPr="00007C25" w:rsidRDefault="00FF54C9" w:rsidP="001E34AE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1008</w:t>
      </w:r>
    </w:p>
    <w:p w14:paraId="06841CAC" w14:textId="32F4E66B" w:rsidR="005801FF" w:rsidRPr="00757297" w:rsidRDefault="005801FF" w:rsidP="005801F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5729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Additional </w:t>
      </w:r>
      <w:r w:rsidR="00B14742" w:rsidRPr="00757297">
        <w:rPr>
          <w:rFonts w:asciiTheme="minorHAnsi" w:hAnsiTheme="minorHAnsi" w:cstheme="minorHAnsi"/>
          <w:b/>
          <w:bCs/>
          <w:sz w:val="22"/>
          <w:szCs w:val="22"/>
          <w:u w:val="single"/>
        </w:rPr>
        <w:t>“Credit Package Documents”:</w:t>
      </w:r>
    </w:p>
    <w:p w14:paraId="2361D2E0" w14:textId="77777777" w:rsidR="00A6328B" w:rsidRPr="00221EFB" w:rsidRDefault="00A6328B" w:rsidP="00DE1F4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690015" w14:textId="77777777" w:rsidR="00DE1F47" w:rsidRPr="00221EFB" w:rsidRDefault="00DE1F47" w:rsidP="00DE1F4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221EFB">
        <w:rPr>
          <w:rFonts w:asciiTheme="minorHAnsi" w:hAnsiTheme="minorHAnsi" w:cstheme="minorHAnsi"/>
          <w:sz w:val="22"/>
          <w:szCs w:val="22"/>
        </w:rPr>
        <w:t xml:space="preserve">*Salaried wage earners (W2)  </w:t>
      </w:r>
    </w:p>
    <w:p w14:paraId="254A39F2" w14:textId="0A16C098" w:rsidR="00CB5049" w:rsidRDefault="006465AE" w:rsidP="000B0BD3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221EFB">
        <w:rPr>
          <w:rFonts w:asciiTheme="minorHAnsi" w:hAnsiTheme="minorHAnsi" w:cstheme="minorHAnsi"/>
        </w:rPr>
        <w:t>Most recent paystub and most recent year end W-2</w:t>
      </w:r>
      <w:r w:rsidR="00F96C2A">
        <w:rPr>
          <w:rFonts w:asciiTheme="minorHAnsi" w:hAnsiTheme="minorHAnsi" w:cstheme="minorHAnsi"/>
        </w:rPr>
        <w:t xml:space="preserve"> or Written VOE</w:t>
      </w:r>
    </w:p>
    <w:p w14:paraId="3375C852" w14:textId="77777777" w:rsidR="00F96C2A" w:rsidRDefault="00F96C2A" w:rsidP="00F96C2A">
      <w:pPr>
        <w:rPr>
          <w:rFonts w:asciiTheme="minorHAnsi" w:hAnsiTheme="minorHAnsi" w:cstheme="minorHAnsi"/>
        </w:rPr>
      </w:pPr>
    </w:p>
    <w:p w14:paraId="54A21069" w14:textId="7D197D41" w:rsidR="00DE1F47" w:rsidRPr="00F96C2A" w:rsidRDefault="00F96C2A" w:rsidP="00F96C2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*S</w:t>
      </w:r>
      <w:r w:rsidR="00DE1F47" w:rsidRPr="00F96C2A">
        <w:rPr>
          <w:rFonts w:asciiTheme="minorHAnsi" w:hAnsiTheme="minorHAnsi" w:cstheme="minorHAnsi"/>
        </w:rPr>
        <w:t>elf-employed (Schedule C partnership, S Corp or Corporation)</w:t>
      </w:r>
    </w:p>
    <w:p w14:paraId="583EF273" w14:textId="17408341" w:rsidR="00A6328B" w:rsidRDefault="006465AE" w:rsidP="00726AE8">
      <w:pPr>
        <w:pStyle w:val="ListParagraph"/>
        <w:numPr>
          <w:ilvl w:val="0"/>
          <w:numId w:val="2"/>
        </w:numPr>
        <w:spacing w:before="120" w:after="0"/>
        <w:rPr>
          <w:rFonts w:asciiTheme="minorHAnsi" w:hAnsiTheme="minorHAnsi" w:cstheme="minorHAnsi"/>
        </w:rPr>
      </w:pPr>
      <w:r w:rsidRPr="009F2604">
        <w:rPr>
          <w:rFonts w:asciiTheme="minorHAnsi" w:hAnsiTheme="minorHAnsi" w:cstheme="minorHAnsi"/>
        </w:rPr>
        <w:t xml:space="preserve">1 year’s personal and (if applicable) </w:t>
      </w:r>
      <w:proofErr w:type="gramStart"/>
      <w:r w:rsidRPr="009F2604">
        <w:rPr>
          <w:rFonts w:asciiTheme="minorHAnsi" w:hAnsiTheme="minorHAnsi" w:cstheme="minorHAnsi"/>
        </w:rPr>
        <w:t>1 year</w:t>
      </w:r>
      <w:proofErr w:type="gramEnd"/>
      <w:r w:rsidRPr="009F2604">
        <w:rPr>
          <w:rFonts w:asciiTheme="minorHAnsi" w:hAnsiTheme="minorHAnsi" w:cstheme="minorHAnsi"/>
        </w:rPr>
        <w:t xml:space="preserve"> K1 and business return</w:t>
      </w:r>
    </w:p>
    <w:p w14:paraId="689FD1E7" w14:textId="77777777" w:rsidR="009F2604" w:rsidRPr="009F2604" w:rsidRDefault="009F2604" w:rsidP="009F02BC">
      <w:pPr>
        <w:pStyle w:val="ListParagraph"/>
        <w:spacing w:before="120" w:after="0"/>
        <w:rPr>
          <w:rFonts w:asciiTheme="minorHAnsi" w:hAnsiTheme="minorHAnsi" w:cstheme="minorHAnsi"/>
        </w:rPr>
      </w:pPr>
    </w:p>
    <w:p w14:paraId="3B02BEC2" w14:textId="61DC3736" w:rsidR="00DE1F47" w:rsidRPr="00221EFB" w:rsidRDefault="00DE1F47" w:rsidP="00DE1F47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221EFB">
        <w:rPr>
          <w:rFonts w:asciiTheme="minorHAnsi" w:hAnsiTheme="minorHAnsi" w:cstheme="minorHAnsi"/>
          <w:sz w:val="22"/>
          <w:szCs w:val="22"/>
        </w:rPr>
        <w:t>*Social Security Income:</w:t>
      </w:r>
    </w:p>
    <w:p w14:paraId="6122DAE4" w14:textId="77777777" w:rsidR="009F02BC" w:rsidRDefault="006465AE" w:rsidP="000B0BD3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221EFB">
        <w:rPr>
          <w:rFonts w:asciiTheme="minorHAnsi" w:hAnsiTheme="minorHAnsi" w:cstheme="minorHAnsi"/>
        </w:rPr>
        <w:t>Most recent 1099</w:t>
      </w:r>
      <w:r w:rsidR="009F02BC">
        <w:rPr>
          <w:rFonts w:asciiTheme="minorHAnsi" w:hAnsiTheme="minorHAnsi" w:cstheme="minorHAnsi"/>
        </w:rPr>
        <w:t xml:space="preserve"> or</w:t>
      </w:r>
      <w:r w:rsidRPr="00221EFB">
        <w:rPr>
          <w:rFonts w:asciiTheme="minorHAnsi" w:hAnsiTheme="minorHAnsi" w:cstheme="minorHAnsi"/>
        </w:rPr>
        <w:t xml:space="preserve"> Award letter or proof of current receipt</w:t>
      </w:r>
    </w:p>
    <w:p w14:paraId="5E190B32" w14:textId="77777777" w:rsidR="009F02BC" w:rsidRDefault="009F02BC" w:rsidP="009F02BC">
      <w:pPr>
        <w:pStyle w:val="ListParagraph"/>
        <w:spacing w:after="0"/>
        <w:rPr>
          <w:rFonts w:asciiTheme="minorHAnsi" w:hAnsiTheme="minorHAnsi" w:cstheme="minorHAnsi"/>
        </w:rPr>
      </w:pPr>
    </w:p>
    <w:p w14:paraId="6B002DB3" w14:textId="77777777" w:rsidR="00DA62FC" w:rsidRDefault="009F02BC" w:rsidP="009F02B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*Rental Income</w:t>
      </w:r>
      <w:r w:rsidR="00DA62FC">
        <w:rPr>
          <w:rFonts w:asciiTheme="minorHAnsi" w:hAnsiTheme="minorHAnsi" w:cstheme="minorHAnsi"/>
        </w:rPr>
        <w:t>:</w:t>
      </w:r>
    </w:p>
    <w:p w14:paraId="64175390" w14:textId="0F79E668" w:rsidR="000A44C3" w:rsidRPr="00DA62FC" w:rsidRDefault="00DA62FC" w:rsidP="00DA62FC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year tax return</w:t>
      </w:r>
      <w:r w:rsidR="00440047">
        <w:rPr>
          <w:rFonts w:asciiTheme="minorHAnsi" w:hAnsiTheme="minorHAnsi" w:cstheme="minorHAnsi"/>
        </w:rPr>
        <w:t>, if recently purchased use 75% of the current renta</w:t>
      </w:r>
      <w:r w:rsidR="00206477">
        <w:rPr>
          <w:rFonts w:asciiTheme="minorHAnsi" w:hAnsiTheme="minorHAnsi" w:cstheme="minorHAnsi"/>
        </w:rPr>
        <w:t>l agreement</w:t>
      </w:r>
    </w:p>
    <w:p w14:paraId="44EEA99E" w14:textId="01E80BD5" w:rsidR="00DE1F47" w:rsidRPr="000B0BD3" w:rsidRDefault="00DE1F47">
      <w:pPr>
        <w:rPr>
          <w:rFonts w:asciiTheme="minorHAnsi" w:hAnsiTheme="minorHAnsi" w:cstheme="minorHAnsi"/>
        </w:rPr>
      </w:pPr>
      <w:r w:rsidRPr="000B0BD3">
        <w:rPr>
          <w:rFonts w:asciiTheme="minorHAnsi" w:hAnsiTheme="minorHAnsi" w:cstheme="minorHAnsi"/>
        </w:rPr>
        <w:t>*Assets:</w:t>
      </w:r>
    </w:p>
    <w:p w14:paraId="1AD794E2" w14:textId="573D596B" w:rsidR="006E0040" w:rsidRDefault="006465AE" w:rsidP="00E96993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221EFB">
        <w:rPr>
          <w:rFonts w:asciiTheme="minorHAnsi" w:hAnsiTheme="minorHAnsi" w:cstheme="minorHAnsi"/>
        </w:rPr>
        <w:t xml:space="preserve">Not </w:t>
      </w:r>
      <w:r w:rsidR="00145DAB">
        <w:rPr>
          <w:rFonts w:asciiTheme="minorHAnsi" w:hAnsiTheme="minorHAnsi" w:cstheme="minorHAnsi"/>
        </w:rPr>
        <w:t xml:space="preserve">required </w:t>
      </w:r>
      <w:r w:rsidR="00DD7040">
        <w:rPr>
          <w:rFonts w:asciiTheme="minorHAnsi" w:hAnsiTheme="minorHAnsi" w:cstheme="minorHAnsi"/>
        </w:rPr>
        <w:t>(would need 1 month</w:t>
      </w:r>
      <w:r w:rsidR="000E55EE">
        <w:rPr>
          <w:rFonts w:asciiTheme="minorHAnsi" w:hAnsiTheme="minorHAnsi" w:cstheme="minorHAnsi"/>
        </w:rPr>
        <w:t xml:space="preserve"> statement if</w:t>
      </w:r>
      <w:r w:rsidR="00145DAB">
        <w:rPr>
          <w:rFonts w:asciiTheme="minorHAnsi" w:hAnsiTheme="minorHAnsi" w:cstheme="minorHAnsi"/>
        </w:rPr>
        <w:t xml:space="preserve"> </w:t>
      </w:r>
      <w:r w:rsidR="0050139E">
        <w:rPr>
          <w:rFonts w:asciiTheme="minorHAnsi" w:hAnsiTheme="minorHAnsi" w:cstheme="minorHAnsi"/>
        </w:rPr>
        <w:t xml:space="preserve">using Asset Depletion income </w:t>
      </w:r>
      <w:r w:rsidR="00DD7040">
        <w:rPr>
          <w:rFonts w:asciiTheme="minorHAnsi" w:hAnsiTheme="minorHAnsi" w:cstheme="minorHAnsi"/>
        </w:rPr>
        <w:t>for qualifying</w:t>
      </w:r>
      <w:r w:rsidR="000E55EE">
        <w:rPr>
          <w:rFonts w:asciiTheme="minorHAnsi" w:hAnsiTheme="minorHAnsi" w:cstheme="minorHAnsi"/>
        </w:rPr>
        <w:t>)</w:t>
      </w:r>
    </w:p>
    <w:p w14:paraId="024B4085" w14:textId="77777777" w:rsidR="0027226B" w:rsidRPr="00E96993" w:rsidRDefault="0027226B" w:rsidP="0027226B">
      <w:pPr>
        <w:pStyle w:val="ListParagraph"/>
        <w:spacing w:after="0"/>
        <w:rPr>
          <w:rFonts w:asciiTheme="minorHAnsi" w:hAnsiTheme="minorHAnsi" w:cstheme="minorHAnsi"/>
        </w:rPr>
      </w:pPr>
    </w:p>
    <w:p w14:paraId="473EBFAE" w14:textId="40455014" w:rsidR="009F7F8F" w:rsidRPr="00E459A5" w:rsidRDefault="00A6328B" w:rsidP="00E459A5">
      <w:pPr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E459A5">
        <w:rPr>
          <w:rFonts w:asciiTheme="minorHAnsi" w:hAnsiTheme="minorHAnsi" w:cstheme="minorHAnsi"/>
          <w:sz w:val="22"/>
          <w:szCs w:val="22"/>
        </w:rPr>
        <w:t xml:space="preserve"> Mortgage</w:t>
      </w:r>
      <w:r w:rsidR="00C22840">
        <w:rPr>
          <w:rFonts w:asciiTheme="minorHAnsi" w:hAnsiTheme="minorHAnsi" w:cstheme="minorHAnsi"/>
          <w:sz w:val="22"/>
          <w:szCs w:val="22"/>
        </w:rPr>
        <w:t xml:space="preserve"> Statement for 1</w:t>
      </w:r>
      <w:r w:rsidR="00C22840" w:rsidRPr="00C22840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C22840">
        <w:rPr>
          <w:rFonts w:asciiTheme="minorHAnsi" w:hAnsiTheme="minorHAnsi" w:cstheme="minorHAnsi"/>
          <w:sz w:val="22"/>
          <w:szCs w:val="22"/>
        </w:rPr>
        <w:t xml:space="preserve"> Lien</w:t>
      </w:r>
      <w:r w:rsidR="00244196">
        <w:rPr>
          <w:rFonts w:asciiTheme="minorHAnsi" w:hAnsiTheme="minorHAnsi" w:cstheme="minorHAnsi"/>
          <w:sz w:val="22"/>
          <w:szCs w:val="22"/>
        </w:rPr>
        <w:br/>
        <w:t>* HOA fees/dues (proof of amount, if applicable)</w:t>
      </w:r>
      <w:r w:rsidR="00244196">
        <w:rPr>
          <w:rFonts w:asciiTheme="minorHAnsi" w:hAnsiTheme="minorHAnsi" w:cstheme="minorHAnsi"/>
          <w:sz w:val="22"/>
          <w:szCs w:val="22"/>
        </w:rPr>
        <w:br/>
      </w:r>
      <w:r w:rsidR="009F7F8F">
        <w:rPr>
          <w:rFonts w:asciiTheme="minorHAnsi" w:hAnsiTheme="minorHAnsi" w:cstheme="minorHAnsi"/>
          <w:sz w:val="22"/>
          <w:szCs w:val="22"/>
        </w:rPr>
        <w:t>*</w:t>
      </w:r>
      <w:r w:rsidR="00147A6C">
        <w:rPr>
          <w:rFonts w:asciiTheme="minorHAnsi" w:hAnsiTheme="minorHAnsi" w:cstheme="minorHAnsi"/>
          <w:sz w:val="22"/>
          <w:szCs w:val="22"/>
        </w:rPr>
        <w:t xml:space="preserve"> Copy of </w:t>
      </w:r>
      <w:r w:rsidR="00206477">
        <w:rPr>
          <w:rFonts w:asciiTheme="minorHAnsi" w:hAnsiTheme="minorHAnsi" w:cstheme="minorHAnsi"/>
          <w:sz w:val="22"/>
          <w:szCs w:val="22"/>
        </w:rPr>
        <w:t>rental</w:t>
      </w:r>
      <w:r w:rsidR="00147A6C">
        <w:rPr>
          <w:rFonts w:asciiTheme="minorHAnsi" w:hAnsiTheme="minorHAnsi" w:cstheme="minorHAnsi"/>
          <w:sz w:val="22"/>
          <w:szCs w:val="22"/>
        </w:rPr>
        <w:t xml:space="preserve"> agreement for subject property (if applicable)</w:t>
      </w:r>
    </w:p>
    <w:p w14:paraId="09D4DB39" w14:textId="77777777" w:rsidR="00DE1F47" w:rsidRPr="00221EFB" w:rsidRDefault="00DE1F47" w:rsidP="00DE1F47">
      <w:pPr>
        <w:pStyle w:val="NoSpacing"/>
        <w:ind w:left="720"/>
        <w:rPr>
          <w:rFonts w:asciiTheme="minorHAnsi" w:hAnsiTheme="minorHAnsi" w:cstheme="minorHAnsi"/>
        </w:rPr>
      </w:pPr>
    </w:p>
    <w:p w14:paraId="45EADBDE" w14:textId="177894A7" w:rsidR="00DE1F47" w:rsidRPr="0060290D" w:rsidRDefault="00DE1F47" w:rsidP="00DE1F47">
      <w:pPr>
        <w:pStyle w:val="NoSpacing"/>
        <w:rPr>
          <w:rFonts w:asciiTheme="minorHAnsi" w:hAnsiTheme="minorHAnsi" w:cstheme="minorHAnsi"/>
          <w:bCs/>
          <w:u w:val="single"/>
        </w:rPr>
      </w:pPr>
      <w:r w:rsidRPr="0060290D">
        <w:rPr>
          <w:rFonts w:asciiTheme="minorHAnsi" w:hAnsiTheme="minorHAnsi" w:cstheme="minorHAnsi"/>
          <w:bCs/>
          <w:u w:val="single"/>
        </w:rPr>
        <w:t xml:space="preserve">Additional </w:t>
      </w:r>
      <w:r w:rsidR="006E0040" w:rsidRPr="0060290D">
        <w:rPr>
          <w:rFonts w:asciiTheme="minorHAnsi" w:hAnsiTheme="minorHAnsi" w:cstheme="minorHAnsi"/>
          <w:bCs/>
          <w:u w:val="single"/>
        </w:rPr>
        <w:t>Information</w:t>
      </w:r>
      <w:r w:rsidR="006F4F1F">
        <w:rPr>
          <w:rFonts w:asciiTheme="minorHAnsi" w:hAnsiTheme="minorHAnsi" w:cstheme="minorHAnsi"/>
          <w:bCs/>
          <w:u w:val="single"/>
        </w:rPr>
        <w:t xml:space="preserve"> when Uploading New Loan Submission in MORRIS</w:t>
      </w:r>
    </w:p>
    <w:p w14:paraId="36EC4A94" w14:textId="77777777" w:rsidR="00675262" w:rsidRDefault="00675262" w:rsidP="00DE1F47">
      <w:pPr>
        <w:pStyle w:val="NoSpacing"/>
        <w:rPr>
          <w:rFonts w:asciiTheme="minorHAnsi" w:hAnsiTheme="minorHAnsi" w:cstheme="minorHAnsi"/>
          <w:b/>
        </w:rPr>
      </w:pPr>
    </w:p>
    <w:p w14:paraId="09409859" w14:textId="2D876CA1" w:rsidR="00C614C8" w:rsidRDefault="00C614C8" w:rsidP="00DE1F47">
      <w:pPr>
        <w:pStyle w:val="NoSpacing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**Indicate “Manual” for Underwriting type when uploading file.</w:t>
      </w:r>
    </w:p>
    <w:p w14:paraId="5568D00C" w14:textId="78914B3C" w:rsidR="00DE1F47" w:rsidRPr="00221EFB" w:rsidRDefault="00FC1710" w:rsidP="00472791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** When entering loan </w:t>
      </w:r>
      <w:r w:rsidR="00B001D3">
        <w:rPr>
          <w:rFonts w:asciiTheme="minorHAnsi" w:hAnsiTheme="minorHAnsi" w:cstheme="minorHAnsi"/>
          <w:bCs/>
        </w:rPr>
        <w:t xml:space="preserve">information as part of New Loan submission, </w:t>
      </w:r>
      <w:r w:rsidR="00A60786">
        <w:rPr>
          <w:rFonts w:asciiTheme="minorHAnsi" w:hAnsiTheme="minorHAnsi" w:cstheme="minorHAnsi"/>
          <w:bCs/>
        </w:rPr>
        <w:t>make sure to list the</w:t>
      </w:r>
      <w:r w:rsidR="007523C7">
        <w:rPr>
          <w:rFonts w:asciiTheme="minorHAnsi" w:hAnsiTheme="minorHAnsi" w:cstheme="minorHAnsi"/>
          <w:bCs/>
        </w:rPr>
        <w:t xml:space="preserve"> existing</w:t>
      </w:r>
      <w:r w:rsidR="00A60786">
        <w:rPr>
          <w:rFonts w:asciiTheme="minorHAnsi" w:hAnsiTheme="minorHAnsi" w:cstheme="minorHAnsi"/>
          <w:bCs/>
        </w:rPr>
        <w:t xml:space="preserve"> 1</w:t>
      </w:r>
      <w:r w:rsidR="00A60786" w:rsidRPr="00A60786">
        <w:rPr>
          <w:rFonts w:asciiTheme="minorHAnsi" w:hAnsiTheme="minorHAnsi" w:cstheme="minorHAnsi"/>
          <w:bCs/>
          <w:vertAlign w:val="superscript"/>
        </w:rPr>
        <w:t>st</w:t>
      </w:r>
      <w:r w:rsidR="00A60786">
        <w:rPr>
          <w:rFonts w:asciiTheme="minorHAnsi" w:hAnsiTheme="minorHAnsi" w:cstheme="minorHAnsi"/>
          <w:bCs/>
        </w:rPr>
        <w:t xml:space="preserve"> loan amount in </w:t>
      </w:r>
      <w:r w:rsidR="007523C7">
        <w:rPr>
          <w:rFonts w:asciiTheme="minorHAnsi" w:hAnsiTheme="minorHAnsi" w:cstheme="minorHAnsi"/>
          <w:bCs/>
        </w:rPr>
        <w:t xml:space="preserve">both </w:t>
      </w:r>
      <w:r w:rsidR="00A60786">
        <w:rPr>
          <w:rFonts w:asciiTheme="minorHAnsi" w:hAnsiTheme="minorHAnsi" w:cstheme="minorHAnsi"/>
          <w:bCs/>
        </w:rPr>
        <w:t>the “Subordinate Financing</w:t>
      </w:r>
      <w:r w:rsidR="0087033F">
        <w:rPr>
          <w:rFonts w:asciiTheme="minorHAnsi" w:hAnsiTheme="minorHAnsi" w:cstheme="minorHAnsi"/>
          <w:bCs/>
        </w:rPr>
        <w:t xml:space="preserve">” </w:t>
      </w:r>
      <w:r w:rsidR="007523C7">
        <w:rPr>
          <w:rFonts w:asciiTheme="minorHAnsi" w:hAnsiTheme="minorHAnsi" w:cstheme="minorHAnsi"/>
          <w:bCs/>
        </w:rPr>
        <w:t>and “Max Line of Credit”</w:t>
      </w:r>
      <w:r w:rsidR="0060290D">
        <w:rPr>
          <w:rFonts w:asciiTheme="minorHAnsi" w:hAnsiTheme="minorHAnsi" w:cstheme="minorHAnsi"/>
          <w:bCs/>
        </w:rPr>
        <w:t xml:space="preserve"> </w:t>
      </w:r>
      <w:r w:rsidR="0087033F">
        <w:rPr>
          <w:rFonts w:asciiTheme="minorHAnsi" w:hAnsiTheme="minorHAnsi" w:cstheme="minorHAnsi"/>
          <w:bCs/>
        </w:rPr>
        <w:t>field</w:t>
      </w:r>
      <w:r w:rsidR="0060290D">
        <w:rPr>
          <w:rFonts w:asciiTheme="minorHAnsi" w:hAnsiTheme="minorHAnsi" w:cstheme="minorHAnsi"/>
          <w:bCs/>
        </w:rPr>
        <w:t>s</w:t>
      </w:r>
    </w:p>
    <w:p w14:paraId="2B70AF4E" w14:textId="77777777" w:rsidR="00757297" w:rsidRDefault="00757297" w:rsidP="00DE1F47">
      <w:pPr>
        <w:rPr>
          <w:rFonts w:asciiTheme="minorHAnsi" w:hAnsiTheme="minorHAnsi" w:cstheme="minorHAnsi"/>
          <w:sz w:val="22"/>
          <w:szCs w:val="22"/>
        </w:rPr>
      </w:pPr>
    </w:p>
    <w:p w14:paraId="31024BA1" w14:textId="4F9BEA19" w:rsidR="00DE1F47" w:rsidRDefault="00DE1F47" w:rsidP="00DE1F47">
      <w:pPr>
        <w:rPr>
          <w:rFonts w:asciiTheme="minorHAnsi" w:hAnsiTheme="minorHAnsi" w:cstheme="minorHAnsi"/>
          <w:sz w:val="22"/>
          <w:szCs w:val="22"/>
        </w:rPr>
      </w:pPr>
      <w:r w:rsidRPr="00221EFB">
        <w:rPr>
          <w:rFonts w:asciiTheme="minorHAnsi" w:hAnsiTheme="minorHAnsi" w:cstheme="minorHAnsi"/>
          <w:sz w:val="22"/>
          <w:szCs w:val="22"/>
        </w:rPr>
        <w:t>The following are general Fremont Bank requirements/information:</w:t>
      </w:r>
    </w:p>
    <w:p w14:paraId="29346138" w14:textId="0F801573" w:rsidR="003C2B62" w:rsidRDefault="00FC1C0C" w:rsidP="003C2B62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</w:t>
      </w:r>
      <w:r w:rsidR="003C2B62" w:rsidRPr="003C2B62">
        <w:rPr>
          <w:rFonts w:asciiTheme="minorHAnsi" w:hAnsiTheme="minorHAnsi" w:cstheme="minorHAnsi"/>
        </w:rPr>
        <w:t>will use our internal Settlement Agent for</w:t>
      </w:r>
      <w:r w:rsidR="00E346D5">
        <w:rPr>
          <w:rFonts w:asciiTheme="minorHAnsi" w:hAnsiTheme="minorHAnsi" w:cstheme="minorHAnsi"/>
        </w:rPr>
        <w:t xml:space="preserve"> title </w:t>
      </w:r>
      <w:r w:rsidR="00DE3EC7">
        <w:rPr>
          <w:rFonts w:asciiTheme="minorHAnsi" w:hAnsiTheme="minorHAnsi" w:cstheme="minorHAnsi"/>
        </w:rPr>
        <w:t>services</w:t>
      </w:r>
      <w:r w:rsidR="00E346D5">
        <w:rPr>
          <w:rFonts w:asciiTheme="minorHAnsi" w:hAnsiTheme="minorHAnsi" w:cstheme="minorHAnsi"/>
        </w:rPr>
        <w:t>,</w:t>
      </w:r>
      <w:r w:rsidR="003C2B62" w:rsidRPr="003C2B62">
        <w:rPr>
          <w:rFonts w:asciiTheme="minorHAnsi" w:hAnsiTheme="minorHAnsi" w:cstheme="minorHAnsi"/>
        </w:rPr>
        <w:t xml:space="preserve"> scheduling and closing</w:t>
      </w:r>
    </w:p>
    <w:p w14:paraId="56EFF559" w14:textId="2B0F41A6" w:rsidR="006F4F1F" w:rsidRPr="003C2B62" w:rsidRDefault="006F4F1F" w:rsidP="003C2B62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6F4F1F">
        <w:rPr>
          <w:rFonts w:asciiTheme="minorHAnsi" w:hAnsiTheme="minorHAnsi" w:cstheme="minorHAnsi"/>
        </w:rPr>
        <w:t>We will pull new credit at time of submission</w:t>
      </w:r>
    </w:p>
    <w:p w14:paraId="081E5577" w14:textId="53611CD5" w:rsidR="00DE1F47" w:rsidRPr="00757297" w:rsidRDefault="00DE1F47" w:rsidP="00757297">
      <w:pPr>
        <w:pStyle w:val="ListParagraph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221EFB">
        <w:rPr>
          <w:rFonts w:asciiTheme="minorHAnsi" w:hAnsiTheme="minorHAnsi" w:cstheme="minorHAnsi"/>
        </w:rPr>
        <w:t xml:space="preserve">If property is in flood zone, flood declaration page from NFIP with loss payee along with proof premium </w:t>
      </w:r>
      <w:proofErr w:type="gramStart"/>
      <w:r w:rsidRPr="00221EFB">
        <w:rPr>
          <w:rFonts w:asciiTheme="minorHAnsi" w:hAnsiTheme="minorHAnsi" w:cstheme="minorHAnsi"/>
        </w:rPr>
        <w:t>paid needed</w:t>
      </w:r>
      <w:proofErr w:type="gramEnd"/>
      <w:r w:rsidRPr="00221EFB">
        <w:rPr>
          <w:rFonts w:asciiTheme="minorHAnsi" w:hAnsiTheme="minorHAnsi" w:cstheme="minorHAnsi"/>
        </w:rPr>
        <w:t xml:space="preserve"> prior to approval. </w:t>
      </w:r>
    </w:p>
    <w:p w14:paraId="1E3EB318" w14:textId="77777777" w:rsidR="00837D91" w:rsidRPr="009040B2" w:rsidRDefault="00837D91">
      <w:pPr>
        <w:rPr>
          <w:rFonts w:asciiTheme="minorHAnsi" w:hAnsiTheme="minorHAnsi" w:cstheme="minorHAnsi"/>
          <w:sz w:val="22"/>
          <w:szCs w:val="22"/>
        </w:rPr>
      </w:pPr>
    </w:p>
    <w:sectPr w:rsidR="00837D91" w:rsidRPr="009040B2" w:rsidSect="001159A8"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B001" w14:textId="77777777" w:rsidR="00E753F1" w:rsidRDefault="00E753F1" w:rsidP="00837D91">
      <w:r>
        <w:separator/>
      </w:r>
    </w:p>
  </w:endnote>
  <w:endnote w:type="continuationSeparator" w:id="0">
    <w:p w14:paraId="67D77AC5" w14:textId="77777777" w:rsidR="00E753F1" w:rsidRDefault="00E753F1" w:rsidP="0083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7FF52" w14:textId="77777777" w:rsidR="00E753F1" w:rsidRDefault="00E753F1" w:rsidP="00837D91">
      <w:r>
        <w:separator/>
      </w:r>
    </w:p>
  </w:footnote>
  <w:footnote w:type="continuationSeparator" w:id="0">
    <w:p w14:paraId="16446C01" w14:textId="77777777" w:rsidR="00E753F1" w:rsidRDefault="00E753F1" w:rsidP="0083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C410A"/>
    <w:multiLevelType w:val="hybridMultilevel"/>
    <w:tmpl w:val="B0DEE352"/>
    <w:lvl w:ilvl="0" w:tplc="ABB6E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D721B"/>
    <w:multiLevelType w:val="hybridMultilevel"/>
    <w:tmpl w:val="69EE5882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2" w15:restartNumberingAfterBreak="0">
    <w:nsid w:val="3CAD02D3"/>
    <w:multiLevelType w:val="hybridMultilevel"/>
    <w:tmpl w:val="35822BE6"/>
    <w:lvl w:ilvl="0" w:tplc="F806A44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7460"/>
    <w:multiLevelType w:val="hybridMultilevel"/>
    <w:tmpl w:val="A1BAE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A24FC"/>
    <w:multiLevelType w:val="hybridMultilevel"/>
    <w:tmpl w:val="622A6DAA"/>
    <w:lvl w:ilvl="0" w:tplc="6260919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51F21"/>
    <w:multiLevelType w:val="hybridMultilevel"/>
    <w:tmpl w:val="1F98556E"/>
    <w:lvl w:ilvl="0" w:tplc="F5D6CE1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17A96"/>
    <w:multiLevelType w:val="hybridMultilevel"/>
    <w:tmpl w:val="FC5E3BFE"/>
    <w:lvl w:ilvl="0" w:tplc="D0EC6D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16335">
    <w:abstractNumId w:val="0"/>
  </w:num>
  <w:num w:numId="2" w16cid:durableId="1813983517">
    <w:abstractNumId w:val="6"/>
  </w:num>
  <w:num w:numId="3" w16cid:durableId="1841770252">
    <w:abstractNumId w:val="3"/>
  </w:num>
  <w:num w:numId="4" w16cid:durableId="1802264029">
    <w:abstractNumId w:val="4"/>
  </w:num>
  <w:num w:numId="5" w16cid:durableId="1365208437">
    <w:abstractNumId w:val="5"/>
  </w:num>
  <w:num w:numId="6" w16cid:durableId="1305158388">
    <w:abstractNumId w:val="1"/>
  </w:num>
  <w:num w:numId="7" w16cid:durableId="1733313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F47"/>
    <w:rsid w:val="00007C25"/>
    <w:rsid w:val="00042420"/>
    <w:rsid w:val="00062826"/>
    <w:rsid w:val="00091471"/>
    <w:rsid w:val="00096638"/>
    <w:rsid w:val="000A44C3"/>
    <w:rsid w:val="000B088C"/>
    <w:rsid w:val="000B0BD3"/>
    <w:rsid w:val="000E55EE"/>
    <w:rsid w:val="001058FF"/>
    <w:rsid w:val="001159A8"/>
    <w:rsid w:val="00120C79"/>
    <w:rsid w:val="00145DAB"/>
    <w:rsid w:val="00147A6C"/>
    <w:rsid w:val="00186DB1"/>
    <w:rsid w:val="001C001C"/>
    <w:rsid w:val="001E34AE"/>
    <w:rsid w:val="002007DC"/>
    <w:rsid w:val="00206477"/>
    <w:rsid w:val="00221EFB"/>
    <w:rsid w:val="00244196"/>
    <w:rsid w:val="0027226B"/>
    <w:rsid w:val="00283E0D"/>
    <w:rsid w:val="002A58C0"/>
    <w:rsid w:val="00327D03"/>
    <w:rsid w:val="00357A69"/>
    <w:rsid w:val="00395350"/>
    <w:rsid w:val="003C2B62"/>
    <w:rsid w:val="00440047"/>
    <w:rsid w:val="00450BB4"/>
    <w:rsid w:val="00462D87"/>
    <w:rsid w:val="00472791"/>
    <w:rsid w:val="004B272E"/>
    <w:rsid w:val="0050139E"/>
    <w:rsid w:val="00532CA0"/>
    <w:rsid w:val="005801FF"/>
    <w:rsid w:val="00581714"/>
    <w:rsid w:val="005D45A2"/>
    <w:rsid w:val="0060290D"/>
    <w:rsid w:val="006030B6"/>
    <w:rsid w:val="006117CE"/>
    <w:rsid w:val="00625C63"/>
    <w:rsid w:val="00626B90"/>
    <w:rsid w:val="006465AE"/>
    <w:rsid w:val="00675262"/>
    <w:rsid w:val="006A557B"/>
    <w:rsid w:val="006C7A9F"/>
    <w:rsid w:val="006E0040"/>
    <w:rsid w:val="006F4F1F"/>
    <w:rsid w:val="006F76F4"/>
    <w:rsid w:val="00723EAA"/>
    <w:rsid w:val="007523C7"/>
    <w:rsid w:val="00755B51"/>
    <w:rsid w:val="00757297"/>
    <w:rsid w:val="007C2A02"/>
    <w:rsid w:val="007C6786"/>
    <w:rsid w:val="00810A48"/>
    <w:rsid w:val="0083262B"/>
    <w:rsid w:val="00837D91"/>
    <w:rsid w:val="008466C9"/>
    <w:rsid w:val="00850BB4"/>
    <w:rsid w:val="0087033F"/>
    <w:rsid w:val="00883B59"/>
    <w:rsid w:val="008B789E"/>
    <w:rsid w:val="008D2380"/>
    <w:rsid w:val="009040B2"/>
    <w:rsid w:val="0090758D"/>
    <w:rsid w:val="00941EED"/>
    <w:rsid w:val="009714E8"/>
    <w:rsid w:val="009954C0"/>
    <w:rsid w:val="009C0CAF"/>
    <w:rsid w:val="009F02BC"/>
    <w:rsid w:val="009F2604"/>
    <w:rsid w:val="009F7F8F"/>
    <w:rsid w:val="00A60786"/>
    <w:rsid w:val="00A6328B"/>
    <w:rsid w:val="00AC46BF"/>
    <w:rsid w:val="00AC6AB3"/>
    <w:rsid w:val="00B001D3"/>
    <w:rsid w:val="00B14742"/>
    <w:rsid w:val="00B26A1F"/>
    <w:rsid w:val="00B4632C"/>
    <w:rsid w:val="00BE4511"/>
    <w:rsid w:val="00BE58E2"/>
    <w:rsid w:val="00C22840"/>
    <w:rsid w:val="00C614C8"/>
    <w:rsid w:val="00CB5049"/>
    <w:rsid w:val="00CE259D"/>
    <w:rsid w:val="00D44D51"/>
    <w:rsid w:val="00D66C25"/>
    <w:rsid w:val="00D82674"/>
    <w:rsid w:val="00D85982"/>
    <w:rsid w:val="00D92855"/>
    <w:rsid w:val="00D93691"/>
    <w:rsid w:val="00DA62FC"/>
    <w:rsid w:val="00DB5910"/>
    <w:rsid w:val="00DC0990"/>
    <w:rsid w:val="00DD7040"/>
    <w:rsid w:val="00DE1F47"/>
    <w:rsid w:val="00DE3EC7"/>
    <w:rsid w:val="00E22711"/>
    <w:rsid w:val="00E346D5"/>
    <w:rsid w:val="00E459A5"/>
    <w:rsid w:val="00E753F1"/>
    <w:rsid w:val="00E96993"/>
    <w:rsid w:val="00EF1E95"/>
    <w:rsid w:val="00F07179"/>
    <w:rsid w:val="00F3737A"/>
    <w:rsid w:val="00F509A1"/>
    <w:rsid w:val="00F65EED"/>
    <w:rsid w:val="00F96C2A"/>
    <w:rsid w:val="00FB24AB"/>
    <w:rsid w:val="00FC019C"/>
    <w:rsid w:val="00FC1710"/>
    <w:rsid w:val="00FC1C0C"/>
    <w:rsid w:val="00FC6A2F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ED10"/>
  <w15:chartTrackingRefBased/>
  <w15:docId w15:val="{42839E68-7735-4183-BC1F-812D94D9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DE1F47"/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rsid w:val="00DE1F47"/>
    <w:rPr>
      <w:rFonts w:ascii="Times New Roman" w:eastAsia="Times New Roman" w:hAnsi="Times New Roman" w:cs="Times New Roman"/>
      <w:b/>
      <w:bCs/>
      <w:szCs w:val="24"/>
    </w:rPr>
  </w:style>
  <w:style w:type="paragraph" w:styleId="NoSpacing">
    <w:name w:val="No Spacing"/>
    <w:uiPriority w:val="1"/>
    <w:qFormat/>
    <w:rsid w:val="00DE1F47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E1F4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4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76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7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D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D9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4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1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3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rris.fremontbank.com/login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342D1C941AE4BA280C7B803E12575" ma:contentTypeVersion="3" ma:contentTypeDescription="Create a new document." ma:contentTypeScope="" ma:versionID="ea4f4a88a7957d913725efbd89c574e3">
  <xsd:schema xmlns:xsd="http://www.w3.org/2001/XMLSchema" xmlns:xs="http://www.w3.org/2001/XMLSchema" xmlns:p="http://schemas.microsoft.com/office/2006/metadata/properties" xmlns:ns2="92232ccc-62ac-4968-8bf4-2fa69e695015" targetNamespace="http://schemas.microsoft.com/office/2006/metadata/properties" ma:root="true" ma:fieldsID="7c9bf87b4f3ad73b24d41bedb7d339b0" ns2:_="">
    <xsd:import namespace="92232ccc-62ac-4968-8bf4-2fa69e69501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2ccc-62ac-4968-8bf4-2fa69e6950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1219D-1CFD-49F3-85A2-D25E5F16D5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06E1F9-CA5E-4E79-8224-3F52B9532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DBB0B-337B-43F0-9C4B-CF4FA1772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2531</Characters>
  <Application>Microsoft Office Word</Application>
  <DocSecurity>0</DocSecurity>
  <Lines>100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Gray</dc:creator>
  <cp:keywords/>
  <dc:description/>
  <cp:lastModifiedBy>James Davis</cp:lastModifiedBy>
  <cp:revision>4</cp:revision>
  <cp:lastPrinted>2020-01-13T17:45:00Z</cp:lastPrinted>
  <dcterms:created xsi:type="dcterms:W3CDTF">2025-11-19T17:51:00Z</dcterms:created>
  <dcterms:modified xsi:type="dcterms:W3CDTF">2025-12-05T00:50:00Z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0x010100214342D1C941AE4BA280C7B803E12575</vt:lpwstr>
  </property>
  <property fmtid="{D5CDD505-2E9C-101B-9397-08002B2CF9AE}" pid="3" name="MSIP_Label_248c73f3-654c-4ce5-974b-cb785f725be1_Enabled">
    <vt:lpwstr>true</vt:lpwstr>
  </property>
  <property fmtid="{D5CDD505-2E9C-101B-9397-08002B2CF9AE}" pid="4" name="MSIP_Label_248c73f3-654c-4ce5-974b-cb785f725be1_SetDate">
    <vt:lpwstr>2025-11-05T21:26:37Z</vt:lpwstr>
  </property>
  <property fmtid="{D5CDD505-2E9C-101B-9397-08002B2CF9AE}" pid="5" name="MSIP_Label_248c73f3-654c-4ce5-974b-cb785f725be1_Method">
    <vt:lpwstr>Standard</vt:lpwstr>
  </property>
  <property fmtid="{D5CDD505-2E9C-101B-9397-08002B2CF9AE}" pid="6" name="MSIP_Label_248c73f3-654c-4ce5-974b-cb785f725be1_Name">
    <vt:lpwstr>defa4170-0d19-0005-0004-bc88714345d2</vt:lpwstr>
  </property>
  <property fmtid="{D5CDD505-2E9C-101B-9397-08002B2CF9AE}" pid="7" name="MSIP_Label_248c73f3-654c-4ce5-974b-cb785f725be1_SiteId">
    <vt:lpwstr>30f87cb6-b7e7-4ba0-aec6-920abc8091a9</vt:lpwstr>
  </property>
  <property fmtid="{D5CDD505-2E9C-101B-9397-08002B2CF9AE}" pid="8" name="MSIP_Label_248c73f3-654c-4ce5-974b-cb785f725be1_ActionId">
    <vt:lpwstr>c5ab1d73-28fb-4461-9581-0e3ef2b35456</vt:lpwstr>
  </property>
  <property fmtid="{D5CDD505-2E9C-101B-9397-08002B2CF9AE}" pid="9" name="MSIP_Label_248c73f3-654c-4ce5-974b-cb785f725be1_ContentBits">
    <vt:lpwstr>0</vt:lpwstr>
  </property>
  <property fmtid="{D5CDD505-2E9C-101B-9397-08002B2CF9AE}" pid="10" name="MSIP_Label_248c73f3-654c-4ce5-974b-cb785f725be1_Tag">
    <vt:lpwstr>10, 3, 0, 1</vt:lpwstr>
  </property>
</Properties>
</file>